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03B6" w14:textId="51FE57D4" w:rsidR="003D7A4A" w:rsidRPr="003D7A4A" w:rsidRDefault="003D7A4A" w:rsidP="003D7A4A">
      <w:pPr>
        <w:pStyle w:val="Heading1"/>
        <w:jc w:val="center"/>
        <w:rPr>
          <w:b/>
          <w:bCs/>
        </w:rPr>
      </w:pPr>
      <w:r>
        <w:rPr>
          <w:b/>
          <w:bCs/>
        </w:rPr>
        <w:t>Republic of Cabo Verde</w:t>
      </w:r>
    </w:p>
    <w:p w14:paraId="5E621BAE" w14:textId="5CE68C1B" w:rsidR="003D7A4A" w:rsidRPr="003D7A4A" w:rsidRDefault="003D7A4A" w:rsidP="003D7A4A">
      <w:pPr>
        <w:pStyle w:val="Heading2"/>
        <w:jc w:val="center"/>
        <w:rPr>
          <w:b/>
          <w:bCs/>
        </w:rPr>
      </w:pPr>
      <w:r w:rsidRPr="003D7A4A">
        <w:rPr>
          <w:b/>
          <w:bCs/>
        </w:rPr>
        <w:t>P</w:t>
      </w:r>
      <w:r>
        <w:rPr>
          <w:b/>
          <w:bCs/>
        </w:rPr>
        <w:t xml:space="preserve">rivate-sector training on trade </w:t>
      </w:r>
      <w:r w:rsidR="00755484">
        <w:rPr>
          <w:b/>
          <w:bCs/>
        </w:rPr>
        <w:t>finance</w:t>
      </w:r>
      <w:r>
        <w:rPr>
          <w:b/>
          <w:bCs/>
        </w:rPr>
        <w:t xml:space="preserve"> and countering trade-based money laundering (TBML) </w:t>
      </w:r>
    </w:p>
    <w:p w14:paraId="5411F997" w14:textId="74690553" w:rsidR="003D7A4A" w:rsidRPr="003D7A4A" w:rsidRDefault="003D7A4A" w:rsidP="003D7A4A">
      <w:pPr>
        <w:pStyle w:val="Heading3"/>
        <w:jc w:val="center"/>
        <w:rPr>
          <w:b/>
          <w:bCs/>
        </w:rPr>
      </w:pPr>
      <w:r w:rsidRPr="003D7A4A">
        <w:rPr>
          <w:b/>
          <w:bCs/>
        </w:rPr>
        <w:t xml:space="preserve">June </w:t>
      </w:r>
      <w:r w:rsidR="004328FE">
        <w:rPr>
          <w:b/>
          <w:bCs/>
        </w:rPr>
        <w:t>5</w:t>
      </w:r>
      <w:r w:rsidRPr="003D7A4A">
        <w:rPr>
          <w:b/>
          <w:bCs/>
        </w:rPr>
        <w:t>-</w:t>
      </w:r>
      <w:r w:rsidR="004328FE">
        <w:rPr>
          <w:b/>
          <w:bCs/>
        </w:rPr>
        <w:t>6</w:t>
      </w:r>
      <w:r w:rsidRPr="003D7A4A">
        <w:rPr>
          <w:b/>
          <w:bCs/>
        </w:rPr>
        <w:t>, 2024, Praia, Republic of Cabo Verde</w:t>
      </w:r>
    </w:p>
    <w:p w14:paraId="74CCD5BF" w14:textId="2AD47C93" w:rsidR="003D7A4A" w:rsidRPr="003D7A4A" w:rsidRDefault="003D7A4A" w:rsidP="003D7A4A">
      <w:pPr>
        <w:spacing w:after="240"/>
        <w:ind w:left="-86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Pr="003D7A4A">
        <w:rPr>
          <w:rFonts w:asciiTheme="minorHAnsi" w:hAnsiTheme="minorHAnsi" w:cstheme="minorHAnsi"/>
          <w:bCs/>
          <w:sz w:val="22"/>
          <w:szCs w:val="22"/>
        </w:rPr>
        <w:t>The objective of the event is to provide high-level training to private-sector banks in the Republic of Cabo Verde on basics of trade operations and industry best practices and international standards on Countering TBML and AML/CFT in the context of correspondent banking relationships.</w:t>
      </w:r>
    </w:p>
    <w:p w14:paraId="6B27895B" w14:textId="19D0AEBC" w:rsidR="003D7A4A" w:rsidRDefault="003D7A4A" w:rsidP="003D7A4A">
      <w:pPr>
        <w:pStyle w:val="Heading1"/>
        <w:rPr>
          <w:b/>
          <w:bCs/>
        </w:rPr>
      </w:pPr>
      <w:r w:rsidRPr="003D7A4A">
        <w:rPr>
          <w:b/>
          <w:bCs/>
        </w:rPr>
        <w:t xml:space="preserve">Day </w:t>
      </w:r>
      <w:r w:rsidR="004328FE">
        <w:rPr>
          <w:b/>
          <w:bCs/>
        </w:rPr>
        <w:t>1</w:t>
      </w:r>
      <w:r w:rsidRPr="003D7A4A">
        <w:rPr>
          <w:b/>
          <w:bCs/>
        </w:rPr>
        <w:t xml:space="preserve"> (June </w:t>
      </w:r>
      <w:r w:rsidR="004328FE">
        <w:rPr>
          <w:b/>
          <w:bCs/>
        </w:rPr>
        <w:t>5</w:t>
      </w:r>
      <w:r w:rsidRPr="003D7A4A">
        <w:rPr>
          <w:b/>
          <w:bCs/>
        </w:rPr>
        <w:t xml:space="preserve">, 2024): </w:t>
      </w:r>
      <w:r>
        <w:rPr>
          <w:b/>
          <w:bCs/>
        </w:rPr>
        <w:t>Countering Trade-Based Money Laundering (TBML)</w:t>
      </w: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300"/>
        <w:gridCol w:w="2520"/>
      </w:tblGrid>
      <w:tr w:rsidR="003D7A4A" w:rsidRPr="003D7A4A" w14:paraId="6B0CE9A3" w14:textId="77777777" w:rsidTr="00282711">
        <w:trPr>
          <w:trHeight w:val="413"/>
        </w:trPr>
        <w:tc>
          <w:tcPr>
            <w:tcW w:w="13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0408" w14:textId="77777777" w:rsidR="003D7A4A" w:rsidRPr="003D7A4A" w:rsidRDefault="003D7A4A" w:rsidP="00EE783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61133247"/>
            <w:r w:rsidRPr="003D7A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630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ACA8" w14:textId="77777777" w:rsidR="003D7A4A" w:rsidRPr="003D7A4A" w:rsidRDefault="003D7A4A" w:rsidP="00EE783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Topics</w:t>
            </w:r>
          </w:p>
        </w:tc>
        <w:tc>
          <w:tcPr>
            <w:tcW w:w="25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655A" w14:textId="77777777" w:rsidR="003D7A4A" w:rsidRPr="003D7A4A" w:rsidRDefault="003D7A4A" w:rsidP="00EE783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Presenters/Leads</w:t>
            </w:r>
          </w:p>
        </w:tc>
      </w:tr>
      <w:tr w:rsidR="00F72407" w:rsidRPr="00F90D58" w14:paraId="44A1A3BF" w14:textId="77777777" w:rsidTr="00282711">
        <w:trPr>
          <w:trHeight w:val="305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E110" w14:textId="139FF00F" w:rsidR="00F72407" w:rsidRPr="00F72407" w:rsidRDefault="006A6C99" w:rsidP="00EE78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72407" w:rsidRPr="00F724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72407" w:rsidRPr="00F72407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7240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E0EF" w14:textId="429362E9" w:rsidR="00F72407" w:rsidRPr="00F72407" w:rsidRDefault="00F72407" w:rsidP="00EE78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Registration and Opening Remarks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5648" w14:textId="46E1A7CE" w:rsidR="00F72407" w:rsidRPr="00F90D58" w:rsidRDefault="00F90D58" w:rsidP="00EE78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D58">
              <w:rPr>
                <w:rFonts w:asciiTheme="minorHAnsi" w:hAnsiTheme="minorHAnsi" w:cstheme="minorHAnsi"/>
                <w:sz w:val="22"/>
                <w:szCs w:val="22"/>
              </w:rPr>
              <w:t xml:space="preserve">Marc Auboin (WTO) </w:t>
            </w:r>
            <w:r w:rsidR="00B41F85" w:rsidRPr="00F90D58">
              <w:rPr>
                <w:rFonts w:asciiTheme="minorHAnsi" w:hAnsiTheme="minorHAnsi" w:cstheme="minorHAnsi"/>
                <w:sz w:val="22"/>
                <w:szCs w:val="22"/>
              </w:rPr>
              <w:t xml:space="preserve">&amp; </w:t>
            </w:r>
            <w:r w:rsidR="00BE2FE6" w:rsidRPr="00F90D58">
              <w:rPr>
                <w:rFonts w:asciiTheme="minorHAnsi" w:hAnsiTheme="minorHAnsi" w:cstheme="minorHAnsi"/>
                <w:sz w:val="22"/>
                <w:szCs w:val="22"/>
              </w:rPr>
              <w:t>Nathalie Louat</w:t>
            </w:r>
            <w:r w:rsidR="0086643A">
              <w:rPr>
                <w:rFonts w:asciiTheme="minorHAnsi" w:hAnsiTheme="minorHAnsi" w:cstheme="minorHAnsi"/>
                <w:sz w:val="22"/>
                <w:szCs w:val="22"/>
              </w:rPr>
              <w:t xml:space="preserve">, Karamba Badio </w:t>
            </w:r>
            <w:r w:rsidRPr="00F90D58">
              <w:rPr>
                <w:rFonts w:asciiTheme="minorHAnsi" w:hAnsiTheme="minorHAnsi" w:cstheme="minorHAnsi"/>
                <w:sz w:val="22"/>
                <w:szCs w:val="22"/>
              </w:rPr>
              <w:t>(IF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  <w:p w14:paraId="4E4EEB31" w14:textId="2AEDAC0D" w:rsidR="003364C7" w:rsidRPr="00F90D58" w:rsidRDefault="003364C7" w:rsidP="00EE78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915" w:rsidRPr="003D7A4A" w14:paraId="35CDF197" w14:textId="77777777" w:rsidTr="00282711">
        <w:trPr>
          <w:trHeight w:val="305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0D57" w14:textId="13EA161A" w:rsidR="00D26915" w:rsidRPr="00F72407" w:rsidRDefault="0007618D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6A6C9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6818D1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6A6C9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818D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A536" w14:textId="127D21A7" w:rsidR="00D26915" w:rsidRDefault="00D26915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Overview Trade Finance in general and in the region</w:t>
            </w:r>
            <w:r w:rsidR="000E0E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Cape Verde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particular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E3F5" w14:textId="079D6AA7" w:rsidR="00D26915" w:rsidRPr="00B41F85" w:rsidRDefault="00D26915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Marc Auboin, </w:t>
            </w:r>
            <w:r w:rsidR="00B33E7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WTO</w:t>
            </w:r>
            <w:r w:rsidR="00B33E7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18D1" w:rsidRPr="003D7A4A" w14:paraId="300FFC55" w14:textId="77777777" w:rsidTr="00282711">
        <w:trPr>
          <w:trHeight w:val="305"/>
        </w:trPr>
        <w:tc>
          <w:tcPr>
            <w:tcW w:w="13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DC88" w14:textId="685A9104" w:rsidR="006818D1" w:rsidRDefault="006818D1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766A15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766A1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66A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0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1410" w14:textId="12633509" w:rsidR="006818D1" w:rsidRDefault="006818D1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Coffee Break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EAC" w14:textId="77777777" w:rsidR="006818D1" w:rsidRDefault="006818D1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915" w:rsidRPr="003D7A4A" w14:paraId="06BB6736" w14:textId="77777777" w:rsidTr="00282711">
        <w:trPr>
          <w:trHeight w:val="1106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F290" w14:textId="0D0DD826" w:rsidR="00D26915" w:rsidRPr="003D7A4A" w:rsidRDefault="00100840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66A1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2691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66A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26915">
              <w:rPr>
                <w:rFonts w:asciiTheme="minorHAnsi" w:hAnsiTheme="minorHAnsi" w:cstheme="minorHAnsi"/>
                <w:sz w:val="22"/>
                <w:szCs w:val="22"/>
              </w:rPr>
              <w:t>0-1</w:t>
            </w:r>
            <w:r w:rsidR="00111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2691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9324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6172" w14:textId="34BF1F7F" w:rsidR="00D26915" w:rsidRPr="003D7A4A" w:rsidRDefault="00D26915" w:rsidP="00D2691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Introduction to TBML</w:t>
            </w:r>
          </w:p>
          <w:p w14:paraId="645711CD" w14:textId="77777777" w:rsidR="00D26915" w:rsidRPr="003D7A4A" w:rsidRDefault="00D26915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This module raises awareness of the significant TBML problem in international trade and why it is such a challenge for banks to prevent and detect this illicit activity in trade finance transactions.</w:t>
            </w:r>
          </w:p>
          <w:p w14:paraId="7B52D8EF" w14:textId="77777777" w:rsidR="00D26915" w:rsidRPr="003D7A4A" w:rsidRDefault="00D26915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94582" w14:textId="77777777" w:rsidR="00D26915" w:rsidRPr="003D7A4A" w:rsidRDefault="00D26915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This session will also cover international standards and best practices and the importance of correspondent banking relationships.</w:t>
            </w:r>
          </w:p>
          <w:p w14:paraId="5FCC494B" w14:textId="77777777" w:rsidR="00D26915" w:rsidRPr="003D7A4A" w:rsidRDefault="00D26915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9D82" w14:textId="40070447" w:rsidR="00D26915" w:rsidRPr="003D7A4A" w:rsidRDefault="00EA648D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Sinan Onat</w:t>
            </w:r>
            <w:r w:rsidR="0015608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33E7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26915">
              <w:rPr>
                <w:rFonts w:asciiTheme="minorHAnsi" w:hAnsiTheme="minorHAnsi" w:cstheme="minorHAnsi"/>
                <w:sz w:val="22"/>
                <w:szCs w:val="22"/>
              </w:rPr>
              <w:t>IFC</w:t>
            </w:r>
            <w:r w:rsidR="00B33E7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26915" w:rsidRPr="003D7A4A" w14:paraId="524F3472" w14:textId="77777777" w:rsidTr="00282711">
        <w:trPr>
          <w:trHeight w:val="1106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EBB9" w14:textId="17CC34FD" w:rsidR="00D26915" w:rsidRPr="003D7A4A" w:rsidRDefault="00D26915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06F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93427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9E542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E5426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6F7C" w14:textId="62FAA67B" w:rsidR="00D26915" w:rsidRPr="002F7032" w:rsidRDefault="00D26915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Session 2: </w:t>
            </w:r>
            <w:r w:rsidRPr="002F7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AML/CFT Program Expectations</w:t>
            </w:r>
          </w:p>
          <w:p w14:paraId="658EC4B6" w14:textId="6ED0B239" w:rsidR="00D26915" w:rsidRPr="002F7032" w:rsidRDefault="00D26915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032">
              <w:rPr>
                <w:rFonts w:asciiTheme="minorHAnsi" w:hAnsiTheme="minorHAnsi" w:cstheme="minorHAnsi"/>
                <w:sz w:val="22"/>
                <w:szCs w:val="22"/>
              </w:rPr>
              <w:t>Technical training on the required elements of an AML/CFT and sanctions compliance program and expectations of correspondent banks, within the context of correspondent banking and countering TBML.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7646" w14:textId="2A6A0CB5" w:rsidR="00D26915" w:rsidRDefault="00904174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Susanne Kavelaar (</w:t>
            </w:r>
            <w:r w:rsidR="00D26915">
              <w:rPr>
                <w:rFonts w:asciiTheme="minorHAnsi" w:hAnsiTheme="minorHAnsi" w:cstheme="minorHAnsi"/>
                <w:sz w:val="22"/>
                <w:szCs w:val="22"/>
              </w:rPr>
              <w:t>IFC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8683C" w:rsidRPr="003D7A4A" w14:paraId="0D6B9499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3411" w14:textId="3DCA8189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9E542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5-12.30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9419" w14:textId="77777777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 3: TBML Controls</w:t>
            </w:r>
          </w:p>
          <w:p w14:paraId="04A16BE3" w14:textId="75B47711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This module explains critical principles underpinning TBML controls, types of controls, monitoring of trade transactions, and escalation.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92AC" w14:textId="2080ED1C" w:rsidR="0098683C" w:rsidRPr="003D7A4A" w:rsidRDefault="00904174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Sinan Onat (</w:t>
            </w:r>
            <w:r w:rsidR="0098683C">
              <w:rPr>
                <w:rFonts w:asciiTheme="minorHAnsi" w:hAnsiTheme="minorHAnsi" w:cstheme="minorHAnsi"/>
                <w:sz w:val="22"/>
                <w:szCs w:val="22"/>
              </w:rPr>
              <w:t>IFC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8683C" w:rsidRPr="003D7A4A" w14:paraId="1CF636DF" w14:textId="77777777" w:rsidTr="00282711">
        <w:trPr>
          <w:trHeight w:val="854"/>
        </w:trPr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6953" w14:textId="7031617F" w:rsidR="0098683C" w:rsidRPr="00924446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446">
              <w:rPr>
                <w:rFonts w:asciiTheme="minorHAnsi" w:hAnsiTheme="minorHAnsi" w:cstheme="minorHAnsi"/>
                <w:sz w:val="22"/>
                <w:szCs w:val="22"/>
              </w:rPr>
              <w:t>12:30-13:30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8C7F" w14:textId="14B0D20B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A853" w14:textId="5E76A891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83C" w:rsidRPr="003D7A4A" w14:paraId="0FB9E57E" w14:textId="77777777" w:rsidTr="00282711">
        <w:trPr>
          <w:trHeight w:val="350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BDC3" w14:textId="36A65C72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13:30-14:15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A893" w14:textId="77777777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 4: TBML Red Flags</w:t>
            </w:r>
          </w:p>
          <w:p w14:paraId="20B3B6E3" w14:textId="01A5EDAB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This module explains the various types of TBML red flags, including transaction inconsistencies, payment and third parties, and complex structures. Learners also explore various typologies.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DC29" w14:textId="18AA0A06" w:rsidR="0098683C" w:rsidRPr="003D7A4A" w:rsidRDefault="00EA648D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Susanne Kavelaar (</w:t>
            </w:r>
            <w:r w:rsidR="0098683C">
              <w:rPr>
                <w:rFonts w:asciiTheme="minorHAnsi" w:hAnsiTheme="minorHAnsi" w:cstheme="minorHAnsi"/>
                <w:sz w:val="22"/>
                <w:szCs w:val="22"/>
              </w:rPr>
              <w:t>IFC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903EE">
              <w:rPr>
                <w:rFonts w:asciiTheme="minorHAnsi" w:hAnsiTheme="minorHAnsi" w:cstheme="minorHAnsi"/>
                <w:sz w:val="22"/>
                <w:szCs w:val="22"/>
              </w:rPr>
              <w:t xml:space="preserve"> and Marc Auboin (WTO)</w:t>
            </w:r>
          </w:p>
        </w:tc>
      </w:tr>
      <w:tr w:rsidR="0098683C" w:rsidRPr="003D7A4A" w14:paraId="70AE0999" w14:textId="77777777" w:rsidTr="00282711">
        <w:trPr>
          <w:trHeight w:val="1097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C905" w14:textId="6553C13D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14:15-15:15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2028" w14:textId="77777777" w:rsidR="0098683C" w:rsidRPr="002F7032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Session 5: </w:t>
            </w:r>
            <w:r w:rsidRPr="002F7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Wolfsberg Group -Best Practices for Respondent Banks </w:t>
            </w:r>
          </w:p>
          <w:p w14:paraId="4647C314" w14:textId="0E236771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7032">
              <w:rPr>
                <w:rFonts w:asciiTheme="minorHAnsi" w:hAnsiTheme="minorHAnsi" w:cstheme="minorHAnsi"/>
                <w:sz w:val="22"/>
                <w:szCs w:val="22"/>
              </w:rPr>
              <w:t>An overview of best practices from the perspective of the Wolfsberg Group along with guidance on completing the CBDDQ, and responding to Requests for Information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B25A" w14:textId="6F43B72C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F7032">
              <w:rPr>
                <w:rFonts w:asciiTheme="minorHAnsi" w:hAnsiTheme="minorHAnsi" w:cstheme="minorHAnsi"/>
                <w:sz w:val="22"/>
                <w:szCs w:val="22"/>
              </w:rPr>
              <w:t>xecutive Secretary of Wolfsberg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(TBC)</w:t>
            </w:r>
          </w:p>
        </w:tc>
      </w:tr>
      <w:tr w:rsidR="0098683C" w:rsidRPr="003D7A4A" w14:paraId="589CBF75" w14:textId="77777777" w:rsidTr="00282711">
        <w:trPr>
          <w:trHeight w:val="1214"/>
        </w:trPr>
        <w:tc>
          <w:tcPr>
            <w:tcW w:w="13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29CB" w14:textId="3A1C8BCF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15:15-15:30</w:t>
            </w:r>
          </w:p>
        </w:tc>
        <w:tc>
          <w:tcPr>
            <w:tcW w:w="63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2A48" w14:textId="65B310B5" w:rsidR="0098683C" w:rsidRPr="002F7032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</w:t>
            </w: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Break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133C" w14:textId="2194DD3A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83C" w:rsidRPr="003D7A4A" w14:paraId="3FC8C7D5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E378" w14:textId="48F46C92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15:30-16: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7677" w14:textId="77777777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Session 6: Fireside Chat - Correspondent Bank Expectations</w:t>
            </w:r>
          </w:p>
          <w:p w14:paraId="49481EA7" w14:textId="6E1EB035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A moderated Q&amp;A with a representative of a correspondent bank on practical tips to meet correspondent bank expectations on the AML/CFT space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BF03" w14:textId="74D0AC25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Correspondent bank</w:t>
            </w:r>
            <w:r w:rsidR="00295DDC">
              <w:rPr>
                <w:rFonts w:asciiTheme="minorHAnsi" w:hAnsiTheme="minorHAnsi" w:cstheme="minorHAnsi"/>
                <w:sz w:val="22"/>
                <w:szCs w:val="22"/>
              </w:rPr>
              <w:t>, Marc Auboin (</w:t>
            </w:r>
            <w:r w:rsidR="00282711">
              <w:rPr>
                <w:rFonts w:asciiTheme="minorHAnsi" w:hAnsiTheme="minorHAnsi" w:cstheme="minorHAnsi"/>
                <w:sz w:val="22"/>
                <w:szCs w:val="22"/>
              </w:rPr>
              <w:t>WTO) 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moderator (IFC)</w:t>
            </w:r>
          </w:p>
        </w:tc>
      </w:tr>
      <w:tr w:rsidR="0098683C" w:rsidRPr="003D7A4A" w14:paraId="73AB9C08" w14:textId="77777777" w:rsidTr="00282711">
        <w:trPr>
          <w:trHeight w:val="350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0608" w14:textId="03A3DBED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16: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5FB7" w14:textId="5A2469BB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 Forum and Q&amp;A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AA3D" w14:textId="0DB0FE22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IFC</w:t>
            </w:r>
          </w:p>
        </w:tc>
      </w:tr>
      <w:tr w:rsidR="0098683C" w:rsidRPr="003D7A4A" w14:paraId="18C51184" w14:textId="77777777" w:rsidTr="00282711">
        <w:trPr>
          <w:trHeight w:val="350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CFC0" w14:textId="039BB42C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5-17: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D7A4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C181" w14:textId="63F6CD12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Closing Remarks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5A03" w14:textId="3259364E" w:rsidR="0098683C" w:rsidRPr="003D7A4A" w:rsidRDefault="00F90D58" w:rsidP="00D2691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Karamba Ba</w:t>
            </w:r>
            <w:r w:rsidR="0086643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 (</w:t>
            </w:r>
            <w:r w:rsidR="0098683C" w:rsidRPr="003D7A4A">
              <w:rPr>
                <w:rFonts w:asciiTheme="minorHAnsi" w:hAnsiTheme="minorHAnsi" w:cstheme="minorHAnsi"/>
                <w:sz w:val="22"/>
                <w:szCs w:val="22"/>
              </w:rPr>
              <w:t>IFC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8683C" w:rsidRPr="003D7A4A" w14:paraId="2C4AD484" w14:textId="77777777" w:rsidTr="00282711">
        <w:trPr>
          <w:trHeight w:val="350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A20F" w14:textId="7613755E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00A0" w14:textId="29F34E66" w:rsidR="0098683C" w:rsidRPr="003D7A4A" w:rsidRDefault="0098683C" w:rsidP="00D269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D889" w14:textId="080459BD" w:rsidR="0098683C" w:rsidRPr="003D7A4A" w:rsidRDefault="0098683C" w:rsidP="00D269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51FE131D" w14:textId="77777777" w:rsidR="003D7A4A" w:rsidRDefault="003D7A4A"/>
    <w:p w14:paraId="2E4E6CB1" w14:textId="77777777" w:rsidR="004328FE" w:rsidRDefault="004328FE"/>
    <w:p w14:paraId="50C30BC7" w14:textId="4856B3C0" w:rsidR="004328FE" w:rsidRDefault="004328FE" w:rsidP="004328FE">
      <w:pPr>
        <w:pStyle w:val="Heading1"/>
        <w:rPr>
          <w:b/>
          <w:bCs/>
        </w:rPr>
      </w:pPr>
      <w:r w:rsidRPr="003D7A4A">
        <w:rPr>
          <w:b/>
          <w:bCs/>
        </w:rPr>
        <w:t xml:space="preserve">Day </w:t>
      </w:r>
      <w:r>
        <w:rPr>
          <w:b/>
          <w:bCs/>
        </w:rPr>
        <w:t xml:space="preserve">2 </w:t>
      </w:r>
      <w:r w:rsidRPr="003D7A4A">
        <w:rPr>
          <w:b/>
          <w:bCs/>
        </w:rPr>
        <w:t xml:space="preserve">(June </w:t>
      </w:r>
      <w:r>
        <w:rPr>
          <w:b/>
          <w:bCs/>
        </w:rPr>
        <w:t>6</w:t>
      </w:r>
      <w:r w:rsidRPr="003D7A4A">
        <w:rPr>
          <w:b/>
          <w:bCs/>
        </w:rPr>
        <w:t>, 2024): Trade Operations Training</w:t>
      </w:r>
      <w:r w:rsidR="00C21F5B">
        <w:rPr>
          <w:b/>
          <w:bCs/>
        </w:rPr>
        <w:t xml:space="preserve"> </w:t>
      </w:r>
    </w:p>
    <w:tbl>
      <w:tblPr>
        <w:tblW w:w="101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300"/>
        <w:gridCol w:w="2520"/>
      </w:tblGrid>
      <w:tr w:rsidR="004328FE" w:rsidRPr="003D7A4A" w14:paraId="77D83BA2" w14:textId="77777777" w:rsidTr="00282711">
        <w:tc>
          <w:tcPr>
            <w:tcW w:w="13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A848" w14:textId="77777777" w:rsidR="004328FE" w:rsidRPr="003D7A4A" w:rsidRDefault="004328FE" w:rsidP="006A0E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630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CDEF" w14:textId="77777777" w:rsidR="004328FE" w:rsidRPr="003D7A4A" w:rsidRDefault="004328FE" w:rsidP="006A0E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Topics</w:t>
            </w:r>
          </w:p>
        </w:tc>
        <w:tc>
          <w:tcPr>
            <w:tcW w:w="25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4CB9" w14:textId="77777777" w:rsidR="004328FE" w:rsidRPr="003D7A4A" w:rsidRDefault="004328FE" w:rsidP="006A0E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D7A4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Presenters/Leads</w:t>
            </w:r>
          </w:p>
        </w:tc>
      </w:tr>
      <w:tr w:rsidR="004328FE" w:rsidRPr="003D7A4A" w14:paraId="305AB545" w14:textId="77777777" w:rsidTr="00282711">
        <w:trPr>
          <w:trHeight w:val="233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9B4E" w14:textId="5717A42C" w:rsidR="004328FE" w:rsidRPr="003D7A4A" w:rsidRDefault="009C64A2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CD7A6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D7A6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94C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D714" w14:textId="04F1F86D" w:rsidR="004328FE" w:rsidRPr="002F7032" w:rsidRDefault="00CD7A6F" w:rsidP="006A0E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Opening words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E8A5" w14:textId="481DBB18" w:rsidR="004328FE" w:rsidRPr="003D7A4A" w:rsidRDefault="00F07096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0D58">
              <w:rPr>
                <w:rFonts w:asciiTheme="minorHAnsi" w:hAnsiTheme="minorHAnsi" w:cstheme="minorHAnsi"/>
                <w:sz w:val="22"/>
                <w:szCs w:val="22"/>
              </w:rPr>
              <w:t>Marc Auboin (WTO)</w:t>
            </w:r>
          </w:p>
        </w:tc>
      </w:tr>
      <w:tr w:rsidR="004328FE" w:rsidRPr="003D7A4A" w14:paraId="76FEC950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BCE" w14:textId="3CB040C7" w:rsidR="004328FE" w:rsidRDefault="00894C3A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D7A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291A" w14:textId="78F52014" w:rsidR="004328FE" w:rsidRPr="002F7032" w:rsidRDefault="00F72407" w:rsidP="006A0E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 of Payment terms / (dis) advantages for buyer, seller and bank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BE49" w14:textId="3ABC6F0E" w:rsidR="004328FE" w:rsidRPr="003D7A4A" w:rsidRDefault="002063F5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3F5">
              <w:rPr>
                <w:rFonts w:asciiTheme="minorHAnsi" w:hAnsiTheme="minorHAnsi" w:cstheme="minorHAnsi"/>
                <w:sz w:val="22"/>
                <w:szCs w:val="22"/>
              </w:rPr>
              <w:t>Mariano Neumann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(IFC)</w:t>
            </w:r>
          </w:p>
        </w:tc>
      </w:tr>
      <w:tr w:rsidR="00885E42" w:rsidRPr="003D7A4A" w14:paraId="0EC46723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24A9" w14:textId="1E591425" w:rsidR="00885E42" w:rsidRDefault="00885E42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9:30-10:45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34CB" w14:textId="1062C086" w:rsidR="00885E42" w:rsidRDefault="00885E42" w:rsidP="006A0E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Letters of Credit (LCs)</w:t>
            </w:r>
            <w:r w:rsidR="00BC3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C3FA9" w:rsidRPr="00BC3FA9">
              <w:rPr>
                <w:rFonts w:asciiTheme="minorHAnsi" w:hAnsiTheme="minorHAnsi" w:cstheme="minorHAnsi"/>
                <w:sz w:val="22"/>
                <w:szCs w:val="22"/>
              </w:rPr>
              <w:t>Settlement Method, Different types of LC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41F1" w14:textId="35845A5B" w:rsidR="00885E42" w:rsidRPr="003D7A4A" w:rsidRDefault="002063F5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3F5">
              <w:rPr>
                <w:rFonts w:asciiTheme="minorHAnsi" w:hAnsiTheme="minorHAnsi" w:cstheme="minorHAnsi"/>
                <w:sz w:val="22"/>
                <w:szCs w:val="22"/>
              </w:rPr>
              <w:t>Mariano Neumann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(IFC)</w:t>
            </w:r>
          </w:p>
        </w:tc>
      </w:tr>
      <w:tr w:rsidR="00F72407" w:rsidRPr="003D7A4A" w14:paraId="14888C80" w14:textId="77777777" w:rsidTr="00795099">
        <w:trPr>
          <w:trHeight w:val="350"/>
        </w:trPr>
        <w:tc>
          <w:tcPr>
            <w:tcW w:w="13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A57B" w14:textId="178A5059" w:rsidR="00F72407" w:rsidRDefault="00F72407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10:45-11:15</w:t>
            </w:r>
          </w:p>
        </w:tc>
        <w:tc>
          <w:tcPr>
            <w:tcW w:w="630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6727" w14:textId="550BF025" w:rsidR="00F72407" w:rsidRDefault="00F72407" w:rsidP="006A0E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Coffee Break </w:t>
            </w:r>
          </w:p>
        </w:tc>
        <w:tc>
          <w:tcPr>
            <w:tcW w:w="252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2C97" w14:textId="77777777" w:rsidR="00F72407" w:rsidRPr="003D7A4A" w:rsidRDefault="00F72407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8FE" w:rsidRPr="003D7A4A" w14:paraId="322D92B6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F741" w14:textId="2FD171BE" w:rsidR="004328FE" w:rsidRPr="003D7A4A" w:rsidRDefault="00F72407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5-1</w:t>
            </w:r>
            <w:r w:rsidR="006E24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32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E2421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591F" w14:textId="50ED7016" w:rsidR="004328FE" w:rsidRPr="00BF29D1" w:rsidRDefault="006E2421" w:rsidP="00F724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2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Guarantees and Stand By Letter of Credit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D8F9" w14:textId="318B2276" w:rsidR="004328FE" w:rsidRPr="003D7A4A" w:rsidRDefault="002063F5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3F5">
              <w:rPr>
                <w:rFonts w:asciiTheme="minorHAnsi" w:hAnsiTheme="minorHAnsi" w:cstheme="minorHAnsi"/>
                <w:sz w:val="22"/>
                <w:szCs w:val="22"/>
              </w:rPr>
              <w:t>Mariano Neumann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(IFC)</w:t>
            </w:r>
          </w:p>
        </w:tc>
      </w:tr>
      <w:tr w:rsidR="006E2421" w:rsidRPr="003D7A4A" w14:paraId="3B846E00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60F2" w14:textId="0F11302F" w:rsidR="006E2421" w:rsidRDefault="006E2421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11:45-</w:t>
            </w:r>
            <w:r w:rsidR="007760AC">
              <w:rPr>
                <w:rFonts w:asciiTheme="minorHAnsi" w:hAnsiTheme="minorHAnsi" w:cstheme="minorHAnsi"/>
                <w:sz w:val="22"/>
                <w:szCs w:val="22"/>
              </w:rPr>
              <w:t>12:15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F5D0" w14:textId="5A3C41DA" w:rsidR="006E2421" w:rsidRPr="00BF29D1" w:rsidRDefault="007760AC" w:rsidP="00F724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2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Incoterms if requested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F47F" w14:textId="41B5D4B2" w:rsidR="006E2421" w:rsidRPr="003D7A4A" w:rsidRDefault="002063F5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3F5">
              <w:rPr>
                <w:rFonts w:asciiTheme="minorHAnsi" w:hAnsiTheme="minorHAnsi" w:cstheme="minorHAnsi"/>
                <w:sz w:val="22"/>
                <w:szCs w:val="22"/>
              </w:rPr>
              <w:t>Mariano Neumann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(IFC)</w:t>
            </w:r>
          </w:p>
        </w:tc>
      </w:tr>
      <w:tr w:rsidR="007760AC" w:rsidRPr="003D7A4A" w14:paraId="7D370C4D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1E71" w14:textId="44FBCBD4" w:rsidR="007760AC" w:rsidRDefault="00BF29D1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12:15-12:45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9F9B" w14:textId="617A77ED" w:rsidR="007760AC" w:rsidRPr="00BF29D1" w:rsidRDefault="00BF29D1" w:rsidP="00F724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2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Advanced trade finance + IFC offering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D863" w14:textId="70EE94A8" w:rsidR="007760AC" w:rsidRPr="003D7A4A" w:rsidRDefault="00F07096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Susanne Kavelaar (IFC)</w:t>
            </w:r>
            <w:r w:rsidR="000953CF">
              <w:rPr>
                <w:rFonts w:asciiTheme="minorHAnsi" w:hAnsiTheme="minorHAnsi" w:cstheme="minorHAnsi"/>
                <w:sz w:val="22"/>
                <w:szCs w:val="22"/>
              </w:rPr>
              <w:t>, Sinan Onat (IFC)</w:t>
            </w:r>
          </w:p>
        </w:tc>
      </w:tr>
      <w:tr w:rsidR="006F7007" w:rsidRPr="003D7A4A" w14:paraId="18536F33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B63B" w14:textId="59288D0A" w:rsidR="006F7007" w:rsidRDefault="001D11D0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</w:t>
            </w:r>
            <w:r w:rsidR="002C2314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6F7E56">
              <w:rPr>
                <w:rFonts w:asciiTheme="minorHAnsi" w:hAnsiTheme="minorHAnsi" w:cstheme="minorHAnsi"/>
                <w:sz w:val="22"/>
                <w:szCs w:val="22"/>
              </w:rPr>
              <w:t>-13:05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E4C7" w14:textId="18C217B9" w:rsidR="006F7007" w:rsidRPr="00BF29D1" w:rsidRDefault="006F7007" w:rsidP="00F724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Post </w:t>
            </w:r>
            <w:r w:rsidR="001D1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 + Satisfaction Survey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7D23" w14:textId="77777777" w:rsidR="006F7007" w:rsidRPr="003D7A4A" w:rsidRDefault="006F7007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9D1" w:rsidRPr="003D7A4A" w14:paraId="4F459417" w14:textId="77777777" w:rsidTr="00282711">
        <w:trPr>
          <w:trHeight w:val="350"/>
        </w:trPr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907F" w14:textId="4E3B28E2" w:rsidR="00BF29D1" w:rsidRDefault="006F7007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304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304C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="00B304C7">
              <w:rPr>
                <w:rFonts w:asciiTheme="minorHAnsi" w:hAnsiTheme="minorHAnsi" w:cstheme="minorHAnsi"/>
                <w:sz w:val="22"/>
                <w:szCs w:val="22"/>
              </w:rPr>
              <w:t>13:</w:t>
            </w:r>
            <w:r w:rsidR="00562D9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1C19" w14:textId="391E2948" w:rsidR="00BF29D1" w:rsidRPr="001D11D0" w:rsidRDefault="006F7007" w:rsidP="00F724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1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Q&amp;A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BB42" w14:textId="46714C23" w:rsidR="00BF29D1" w:rsidRPr="003D7A4A" w:rsidRDefault="001A4389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 Auboin (WTO)</w:t>
            </w:r>
          </w:p>
        </w:tc>
      </w:tr>
      <w:tr w:rsidR="00BC3FA9" w:rsidRPr="003D7A4A" w14:paraId="20B365FF" w14:textId="77777777" w:rsidTr="00795099">
        <w:trPr>
          <w:trHeight w:val="350"/>
        </w:trPr>
        <w:tc>
          <w:tcPr>
            <w:tcW w:w="13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2A2F" w14:textId="340DC39D" w:rsidR="00BC3FA9" w:rsidRPr="003D7A4A" w:rsidRDefault="00BC3FA9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2D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r w:rsidR="00282711">
              <w:rPr>
                <w:rFonts w:asciiTheme="minorHAnsi" w:hAnsiTheme="minorHAnsi" w:cstheme="minorHAnsi"/>
                <w:sz w:val="22"/>
                <w:szCs w:val="22"/>
              </w:rPr>
              <w:t>- 1</w:t>
            </w:r>
            <w:r w:rsidR="001E10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827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E101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8271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0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0D49" w14:textId="4A5D1DD7" w:rsidR="00BC3FA9" w:rsidRPr="003D7A4A" w:rsidRDefault="00BC3FA9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4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</w:t>
            </w:r>
            <w:r w:rsidR="001E10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2548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networking</w:t>
            </w:r>
            <w:r w:rsidR="001E10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handing of certificates</w:t>
            </w:r>
          </w:p>
        </w:tc>
        <w:tc>
          <w:tcPr>
            <w:tcW w:w="252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9CE9" w14:textId="77777777" w:rsidR="00BC3FA9" w:rsidRPr="003D7A4A" w:rsidRDefault="00BC3FA9" w:rsidP="006A0E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0BCCF8" w14:textId="77777777" w:rsidR="004328FE" w:rsidRDefault="004328FE"/>
    <w:sectPr w:rsidR="004328FE" w:rsidSect="00924446">
      <w:headerReference w:type="default" r:id="rId9"/>
      <w:pgSz w:w="12240" w:h="15840"/>
      <w:pgMar w:top="1440" w:right="144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0B76" w14:textId="77777777" w:rsidR="00111F95" w:rsidRDefault="00111F95" w:rsidP="00111F95">
      <w:r>
        <w:separator/>
      </w:r>
    </w:p>
  </w:endnote>
  <w:endnote w:type="continuationSeparator" w:id="0">
    <w:p w14:paraId="626BF0F4" w14:textId="77777777" w:rsidR="00111F95" w:rsidRDefault="00111F95" w:rsidP="0011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9409" w14:textId="77777777" w:rsidR="00111F95" w:rsidRDefault="00111F95" w:rsidP="00111F95">
      <w:r>
        <w:separator/>
      </w:r>
    </w:p>
  </w:footnote>
  <w:footnote w:type="continuationSeparator" w:id="0">
    <w:p w14:paraId="2EA7A755" w14:textId="77777777" w:rsidR="00111F95" w:rsidRDefault="00111F95" w:rsidP="0011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61CE" w14:textId="1E8F22CB" w:rsidR="00111F95" w:rsidRDefault="00924446" w:rsidP="00924446">
    <w:pPr>
      <w:pStyle w:val="Header"/>
      <w:jc w:val="right"/>
    </w:pPr>
    <w:r w:rsidRPr="00924446">
      <w:rPr>
        <w:noProof/>
      </w:rPr>
      <w:drawing>
        <wp:anchor distT="0" distB="0" distL="114300" distR="114300" simplePos="0" relativeHeight="251660288" behindDoc="0" locked="0" layoutInCell="1" allowOverlap="1" wp14:anchorId="743684E8" wp14:editId="3959FE59">
          <wp:simplePos x="0" y="0"/>
          <wp:positionH relativeFrom="column">
            <wp:posOffset>5334000</wp:posOffset>
          </wp:positionH>
          <wp:positionV relativeFrom="paragraph">
            <wp:posOffset>-311150</wp:posOffset>
          </wp:positionV>
          <wp:extent cx="1231900" cy="441979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44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F95" w:rsidRPr="0098429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2CAA04" wp14:editId="15BD65B1">
              <wp:simplePos x="0" y="0"/>
              <wp:positionH relativeFrom="margin">
                <wp:posOffset>-685800</wp:posOffset>
              </wp:positionH>
              <wp:positionV relativeFrom="paragraph">
                <wp:posOffset>-260350</wp:posOffset>
              </wp:positionV>
              <wp:extent cx="1714500" cy="435003"/>
              <wp:effectExtent l="0" t="0" r="0" b="3175"/>
              <wp:wrapNone/>
              <wp:docPr id="100" name="Group 99">
                <a:extLst xmlns:a="http://schemas.openxmlformats.org/drawingml/2006/main">
                  <a:ext uri="{FF2B5EF4-FFF2-40B4-BE49-F238E27FC236}">
                    <a16:creationId xmlns:a16="http://schemas.microsoft.com/office/drawing/2014/main" id="{AB444F09-76E1-6242-9CE2-412B75E484E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4500" cy="435003"/>
                        <a:chOff x="0" y="0"/>
                        <a:chExt cx="2517926" cy="638927"/>
                      </a:xfrm>
                    </wpg:grpSpPr>
                    <wps:wsp>
                      <wps:cNvPr id="2" name="object 5">
                        <a:extLst>
                          <a:ext uri="{FF2B5EF4-FFF2-40B4-BE49-F238E27FC236}">
                            <a16:creationId xmlns:a16="http://schemas.microsoft.com/office/drawing/2014/main" id="{7DAC56E5-0DD1-B14D-B02F-0852A04E0C11}"/>
                          </a:ext>
                        </a:extLst>
                      </wps:cNvPr>
                      <wps:cNvSpPr/>
                      <wps:spPr>
                        <a:xfrm>
                          <a:off x="499630" y="76683"/>
                          <a:ext cx="325755" cy="290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4" h="290829">
                              <a:moveTo>
                                <a:pt x="91198" y="114"/>
                              </a:moveTo>
                              <a:lnTo>
                                <a:pt x="0" y="114"/>
                              </a:lnTo>
                              <a:lnTo>
                                <a:pt x="0" y="290588"/>
                              </a:lnTo>
                              <a:lnTo>
                                <a:pt x="91198" y="290588"/>
                              </a:lnTo>
                              <a:lnTo>
                                <a:pt x="91198" y="114"/>
                              </a:lnTo>
                              <a:close/>
                            </a:path>
                            <a:path w="325754" h="290829">
                              <a:moveTo>
                                <a:pt x="325488" y="0"/>
                              </a:moveTo>
                              <a:lnTo>
                                <a:pt x="122275" y="0"/>
                              </a:lnTo>
                              <a:lnTo>
                                <a:pt x="122275" y="69850"/>
                              </a:lnTo>
                              <a:lnTo>
                                <a:pt x="122275" y="116840"/>
                              </a:lnTo>
                              <a:lnTo>
                                <a:pt x="122275" y="186690"/>
                              </a:lnTo>
                              <a:lnTo>
                                <a:pt x="122275" y="290830"/>
                              </a:lnTo>
                              <a:lnTo>
                                <a:pt x="213347" y="290830"/>
                              </a:lnTo>
                              <a:lnTo>
                                <a:pt x="213347" y="186690"/>
                              </a:lnTo>
                              <a:lnTo>
                                <a:pt x="313105" y="186690"/>
                              </a:lnTo>
                              <a:lnTo>
                                <a:pt x="313105" y="116840"/>
                              </a:lnTo>
                              <a:lnTo>
                                <a:pt x="213347" y="116840"/>
                              </a:lnTo>
                              <a:lnTo>
                                <a:pt x="213347" y="69850"/>
                              </a:lnTo>
                              <a:lnTo>
                                <a:pt x="325488" y="69850"/>
                              </a:lnTo>
                              <a:lnTo>
                                <a:pt x="325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4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3" name="object 6">
                          <a:extLst>
                            <a:ext uri="{FF2B5EF4-FFF2-40B4-BE49-F238E27FC236}">
                              <a16:creationId xmlns:a16="http://schemas.microsoft.com/office/drawing/2014/main" id="{3094D068-C60F-9243-9A74-57375119E4DD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21917" y="55601"/>
                          <a:ext cx="1294663" cy="2410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ject 7">
                          <a:extLst>
                            <a:ext uri="{FF2B5EF4-FFF2-40B4-BE49-F238E27FC236}">
                              <a16:creationId xmlns:a16="http://schemas.microsoft.com/office/drawing/2014/main" id="{B0C21425-6F74-264C-9DB5-116640D60A44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638" cy="443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object 8">
                        <a:extLst>
                          <a:ext uri="{FF2B5EF4-FFF2-40B4-BE49-F238E27FC236}">
                            <a16:creationId xmlns:a16="http://schemas.microsoft.com/office/drawing/2014/main" id="{406DE1D9-8CA6-F643-A908-132F54D06670}"/>
                          </a:ext>
                        </a:extLst>
                      </wps:cNvPr>
                      <wps:cNvSpPr/>
                      <wps:spPr>
                        <a:xfrm>
                          <a:off x="837972" y="54356"/>
                          <a:ext cx="1172845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845" h="334010">
                              <a:moveTo>
                                <a:pt x="207175" y="228561"/>
                              </a:moveTo>
                              <a:lnTo>
                                <a:pt x="194792" y="233299"/>
                              </a:lnTo>
                              <a:lnTo>
                                <a:pt x="182537" y="236816"/>
                              </a:lnTo>
                              <a:lnTo>
                                <a:pt x="170294" y="239026"/>
                              </a:lnTo>
                              <a:lnTo>
                                <a:pt x="157911" y="239776"/>
                              </a:lnTo>
                              <a:lnTo>
                                <a:pt x="131876" y="235038"/>
                              </a:lnTo>
                              <a:lnTo>
                                <a:pt x="111353" y="220865"/>
                              </a:lnTo>
                              <a:lnTo>
                                <a:pt x="97891" y="197319"/>
                              </a:lnTo>
                              <a:lnTo>
                                <a:pt x="93065" y="164503"/>
                              </a:lnTo>
                              <a:lnTo>
                                <a:pt x="98234" y="133121"/>
                              </a:lnTo>
                              <a:lnTo>
                                <a:pt x="112509" y="110324"/>
                              </a:lnTo>
                              <a:lnTo>
                                <a:pt x="134048" y="96418"/>
                              </a:lnTo>
                              <a:lnTo>
                                <a:pt x="160997" y="91706"/>
                              </a:lnTo>
                              <a:lnTo>
                                <a:pt x="172440" y="92583"/>
                              </a:lnTo>
                              <a:lnTo>
                                <a:pt x="183870" y="94932"/>
                              </a:lnTo>
                              <a:lnTo>
                                <a:pt x="195237" y="98374"/>
                              </a:lnTo>
                              <a:lnTo>
                                <a:pt x="206514" y="102514"/>
                              </a:lnTo>
                              <a:lnTo>
                                <a:pt x="206514" y="25984"/>
                              </a:lnTo>
                              <a:lnTo>
                                <a:pt x="189636" y="22275"/>
                              </a:lnTo>
                              <a:lnTo>
                                <a:pt x="174485" y="19380"/>
                              </a:lnTo>
                              <a:lnTo>
                                <a:pt x="159207" y="17500"/>
                              </a:lnTo>
                              <a:lnTo>
                                <a:pt x="141960" y="16827"/>
                              </a:lnTo>
                              <a:lnTo>
                                <a:pt x="97980" y="22669"/>
                              </a:lnTo>
                              <a:lnTo>
                                <a:pt x="59118" y="40195"/>
                              </a:lnTo>
                              <a:lnTo>
                                <a:pt x="28054" y="69405"/>
                              </a:lnTo>
                              <a:lnTo>
                                <a:pt x="7454" y="110286"/>
                              </a:lnTo>
                              <a:lnTo>
                                <a:pt x="0" y="162839"/>
                              </a:lnTo>
                              <a:lnTo>
                                <a:pt x="7200" y="218668"/>
                              </a:lnTo>
                              <a:lnTo>
                                <a:pt x="27279" y="261912"/>
                              </a:lnTo>
                              <a:lnTo>
                                <a:pt x="57950" y="292671"/>
                              </a:lnTo>
                              <a:lnTo>
                                <a:pt x="96939" y="311061"/>
                              </a:lnTo>
                              <a:lnTo>
                                <a:pt x="141960" y="317169"/>
                              </a:lnTo>
                              <a:lnTo>
                                <a:pt x="159512" y="316166"/>
                              </a:lnTo>
                              <a:lnTo>
                                <a:pt x="176860" y="313524"/>
                              </a:lnTo>
                              <a:lnTo>
                                <a:pt x="193078" y="309791"/>
                              </a:lnTo>
                              <a:lnTo>
                                <a:pt x="207175" y="305511"/>
                              </a:lnTo>
                              <a:lnTo>
                                <a:pt x="207175" y="228561"/>
                              </a:lnTo>
                              <a:close/>
                            </a:path>
                            <a:path w="1172845" h="334010">
                              <a:moveTo>
                                <a:pt x="305219" y="1778"/>
                              </a:moveTo>
                              <a:lnTo>
                                <a:pt x="303441" y="0"/>
                              </a:lnTo>
                              <a:lnTo>
                                <a:pt x="299059" y="0"/>
                              </a:lnTo>
                              <a:lnTo>
                                <a:pt x="297294" y="1778"/>
                              </a:lnTo>
                              <a:lnTo>
                                <a:pt x="297294" y="332206"/>
                              </a:lnTo>
                              <a:lnTo>
                                <a:pt x="299059" y="334010"/>
                              </a:lnTo>
                              <a:lnTo>
                                <a:pt x="301256" y="334010"/>
                              </a:lnTo>
                              <a:lnTo>
                                <a:pt x="303441" y="334010"/>
                              </a:lnTo>
                              <a:lnTo>
                                <a:pt x="305219" y="332206"/>
                              </a:lnTo>
                              <a:lnTo>
                                <a:pt x="305219" y="1778"/>
                              </a:lnTo>
                              <a:close/>
                            </a:path>
                            <a:path w="1172845" h="334010">
                              <a:moveTo>
                                <a:pt x="460082" y="274243"/>
                              </a:moveTo>
                              <a:lnTo>
                                <a:pt x="446087" y="274243"/>
                              </a:lnTo>
                              <a:lnTo>
                                <a:pt x="435952" y="316598"/>
                              </a:lnTo>
                              <a:lnTo>
                                <a:pt x="430415" y="295884"/>
                              </a:lnTo>
                              <a:lnTo>
                                <a:pt x="424624" y="274243"/>
                              </a:lnTo>
                              <a:lnTo>
                                <a:pt x="414223" y="274243"/>
                              </a:lnTo>
                              <a:lnTo>
                                <a:pt x="402539" y="316598"/>
                              </a:lnTo>
                              <a:lnTo>
                                <a:pt x="392772" y="274243"/>
                              </a:lnTo>
                              <a:lnTo>
                                <a:pt x="378383" y="274243"/>
                              </a:lnTo>
                              <a:lnTo>
                                <a:pt x="395046" y="332308"/>
                              </a:lnTo>
                              <a:lnTo>
                                <a:pt x="409016" y="332308"/>
                              </a:lnTo>
                              <a:lnTo>
                                <a:pt x="413448" y="316598"/>
                              </a:lnTo>
                              <a:lnTo>
                                <a:pt x="419290" y="295884"/>
                              </a:lnTo>
                              <a:lnTo>
                                <a:pt x="429425" y="332308"/>
                              </a:lnTo>
                              <a:lnTo>
                                <a:pt x="443420" y="332308"/>
                              </a:lnTo>
                              <a:lnTo>
                                <a:pt x="447929" y="316598"/>
                              </a:lnTo>
                              <a:lnTo>
                                <a:pt x="460082" y="274243"/>
                              </a:lnTo>
                              <a:close/>
                            </a:path>
                            <a:path w="1172845" h="334010">
                              <a:moveTo>
                                <a:pt x="513803" y="303352"/>
                              </a:moveTo>
                              <a:lnTo>
                                <a:pt x="511505" y="289521"/>
                              </a:lnTo>
                              <a:lnTo>
                                <a:pt x="508381" y="284734"/>
                              </a:lnTo>
                              <a:lnTo>
                                <a:pt x="505523" y="280365"/>
                              </a:lnTo>
                              <a:lnTo>
                                <a:pt x="500989" y="277622"/>
                              </a:lnTo>
                              <a:lnTo>
                                <a:pt x="500989" y="287147"/>
                              </a:lnTo>
                              <a:lnTo>
                                <a:pt x="500989" y="319544"/>
                              </a:lnTo>
                              <a:lnTo>
                                <a:pt x="492747" y="321970"/>
                              </a:lnTo>
                              <a:lnTo>
                                <a:pt x="479272" y="321970"/>
                              </a:lnTo>
                              <a:lnTo>
                                <a:pt x="474599" y="315379"/>
                              </a:lnTo>
                              <a:lnTo>
                                <a:pt x="474599" y="291363"/>
                              </a:lnTo>
                              <a:lnTo>
                                <a:pt x="479272" y="284734"/>
                              </a:lnTo>
                              <a:lnTo>
                                <a:pt x="492747" y="284734"/>
                              </a:lnTo>
                              <a:lnTo>
                                <a:pt x="500989" y="287147"/>
                              </a:lnTo>
                              <a:lnTo>
                                <a:pt x="500989" y="277622"/>
                              </a:lnTo>
                              <a:lnTo>
                                <a:pt x="497179" y="275297"/>
                              </a:lnTo>
                              <a:lnTo>
                                <a:pt x="487819" y="273735"/>
                              </a:lnTo>
                              <a:lnTo>
                                <a:pt x="478459" y="275297"/>
                              </a:lnTo>
                              <a:lnTo>
                                <a:pt x="470115" y="280365"/>
                              </a:lnTo>
                              <a:lnTo>
                                <a:pt x="464121" y="289521"/>
                              </a:lnTo>
                              <a:lnTo>
                                <a:pt x="461822" y="303352"/>
                              </a:lnTo>
                              <a:lnTo>
                                <a:pt x="464121" y="317106"/>
                              </a:lnTo>
                              <a:lnTo>
                                <a:pt x="470115" y="326199"/>
                              </a:lnTo>
                              <a:lnTo>
                                <a:pt x="478459" y="331216"/>
                              </a:lnTo>
                              <a:lnTo>
                                <a:pt x="487819" y="332765"/>
                              </a:lnTo>
                              <a:lnTo>
                                <a:pt x="497179" y="331216"/>
                              </a:lnTo>
                              <a:lnTo>
                                <a:pt x="505523" y="326199"/>
                              </a:lnTo>
                              <a:lnTo>
                                <a:pt x="508304" y="321970"/>
                              </a:lnTo>
                              <a:lnTo>
                                <a:pt x="511505" y="317106"/>
                              </a:lnTo>
                              <a:lnTo>
                                <a:pt x="513803" y="303352"/>
                              </a:lnTo>
                              <a:close/>
                            </a:path>
                            <a:path w="1172845" h="334010">
                              <a:moveTo>
                                <a:pt x="569607" y="322440"/>
                              </a:moveTo>
                              <a:lnTo>
                                <a:pt x="562597" y="322440"/>
                              </a:lnTo>
                              <a:lnTo>
                                <a:pt x="556983" y="311010"/>
                              </a:lnTo>
                              <a:lnTo>
                                <a:pt x="556171" y="309346"/>
                              </a:lnTo>
                              <a:lnTo>
                                <a:pt x="554113" y="307365"/>
                              </a:lnTo>
                              <a:lnTo>
                                <a:pt x="558761" y="305308"/>
                              </a:lnTo>
                              <a:lnTo>
                                <a:pt x="562597" y="301371"/>
                              </a:lnTo>
                              <a:lnTo>
                                <a:pt x="563460" y="300482"/>
                              </a:lnTo>
                              <a:lnTo>
                                <a:pt x="563460" y="292696"/>
                              </a:lnTo>
                              <a:lnTo>
                                <a:pt x="562114" y="284492"/>
                              </a:lnTo>
                              <a:lnTo>
                                <a:pt x="558063" y="278752"/>
                              </a:lnTo>
                              <a:lnTo>
                                <a:pt x="551230" y="275386"/>
                              </a:lnTo>
                              <a:lnTo>
                                <a:pt x="551230" y="287616"/>
                              </a:lnTo>
                              <a:lnTo>
                                <a:pt x="551230" y="298170"/>
                              </a:lnTo>
                              <a:lnTo>
                                <a:pt x="546963" y="301371"/>
                              </a:lnTo>
                              <a:lnTo>
                                <a:pt x="533184" y="301371"/>
                              </a:lnTo>
                              <a:lnTo>
                                <a:pt x="533184" y="284492"/>
                              </a:lnTo>
                              <a:lnTo>
                                <a:pt x="547484" y="284492"/>
                              </a:lnTo>
                              <a:lnTo>
                                <a:pt x="551230" y="287616"/>
                              </a:lnTo>
                              <a:lnTo>
                                <a:pt x="551230" y="275386"/>
                              </a:lnTo>
                              <a:lnTo>
                                <a:pt x="541388" y="274243"/>
                              </a:lnTo>
                              <a:lnTo>
                                <a:pt x="520827" y="274243"/>
                              </a:lnTo>
                              <a:lnTo>
                                <a:pt x="520827" y="332308"/>
                              </a:lnTo>
                              <a:lnTo>
                                <a:pt x="533184" y="332308"/>
                              </a:lnTo>
                              <a:lnTo>
                                <a:pt x="533184" y="311010"/>
                              </a:lnTo>
                              <a:lnTo>
                                <a:pt x="543750" y="311010"/>
                              </a:lnTo>
                              <a:lnTo>
                                <a:pt x="545604" y="315214"/>
                              </a:lnTo>
                              <a:lnTo>
                                <a:pt x="553440" y="332701"/>
                              </a:lnTo>
                              <a:lnTo>
                                <a:pt x="566966" y="332701"/>
                              </a:lnTo>
                              <a:lnTo>
                                <a:pt x="569099" y="332105"/>
                              </a:lnTo>
                              <a:lnTo>
                                <a:pt x="569607" y="332003"/>
                              </a:lnTo>
                              <a:lnTo>
                                <a:pt x="569607" y="322440"/>
                              </a:lnTo>
                              <a:close/>
                            </a:path>
                            <a:path w="1172845" h="334010">
                              <a:moveTo>
                                <a:pt x="612940" y="322021"/>
                              </a:moveTo>
                              <a:lnTo>
                                <a:pt x="587819" y="322021"/>
                              </a:lnTo>
                              <a:lnTo>
                                <a:pt x="587819" y="274243"/>
                              </a:lnTo>
                              <a:lnTo>
                                <a:pt x="575475" y="274243"/>
                              </a:lnTo>
                              <a:lnTo>
                                <a:pt x="575475" y="332308"/>
                              </a:lnTo>
                              <a:lnTo>
                                <a:pt x="612940" y="332308"/>
                              </a:lnTo>
                              <a:lnTo>
                                <a:pt x="612940" y="322021"/>
                              </a:lnTo>
                              <a:close/>
                            </a:path>
                            <a:path w="1172845" h="334010">
                              <a:moveTo>
                                <a:pt x="664819" y="304253"/>
                              </a:moveTo>
                              <a:lnTo>
                                <a:pt x="662851" y="291630"/>
                              </a:lnTo>
                              <a:lnTo>
                                <a:pt x="658545" y="284492"/>
                              </a:lnTo>
                              <a:lnTo>
                                <a:pt x="657174" y="282194"/>
                              </a:lnTo>
                              <a:lnTo>
                                <a:pt x="652526" y="279171"/>
                              </a:lnTo>
                              <a:lnTo>
                                <a:pt x="652526" y="304063"/>
                              </a:lnTo>
                              <a:lnTo>
                                <a:pt x="652526" y="315341"/>
                              </a:lnTo>
                              <a:lnTo>
                                <a:pt x="647179" y="322021"/>
                              </a:lnTo>
                              <a:lnTo>
                                <a:pt x="631063" y="322021"/>
                              </a:lnTo>
                              <a:lnTo>
                                <a:pt x="631063" y="284492"/>
                              </a:lnTo>
                              <a:lnTo>
                                <a:pt x="635749" y="284492"/>
                              </a:lnTo>
                              <a:lnTo>
                                <a:pt x="643064" y="285724"/>
                              </a:lnTo>
                              <a:lnTo>
                                <a:pt x="648309" y="289407"/>
                              </a:lnTo>
                              <a:lnTo>
                                <a:pt x="651471" y="295529"/>
                              </a:lnTo>
                              <a:lnTo>
                                <a:pt x="652526" y="304063"/>
                              </a:lnTo>
                              <a:lnTo>
                                <a:pt x="652526" y="279171"/>
                              </a:lnTo>
                              <a:lnTo>
                                <a:pt x="648093" y="276288"/>
                              </a:lnTo>
                              <a:lnTo>
                                <a:pt x="635952" y="274243"/>
                              </a:lnTo>
                              <a:lnTo>
                                <a:pt x="618693" y="274243"/>
                              </a:lnTo>
                              <a:lnTo>
                                <a:pt x="618693" y="332308"/>
                              </a:lnTo>
                              <a:lnTo>
                                <a:pt x="638390" y="332308"/>
                              </a:lnTo>
                              <a:lnTo>
                                <a:pt x="649592" y="330428"/>
                              </a:lnTo>
                              <a:lnTo>
                                <a:pt x="657898" y="324967"/>
                              </a:lnTo>
                              <a:lnTo>
                                <a:pt x="659612" y="322021"/>
                              </a:lnTo>
                              <a:lnTo>
                                <a:pt x="663054" y="316153"/>
                              </a:lnTo>
                              <a:lnTo>
                                <a:pt x="664819" y="304253"/>
                              </a:lnTo>
                              <a:close/>
                            </a:path>
                            <a:path w="1172845" h="334010">
                              <a:moveTo>
                                <a:pt x="731774" y="315798"/>
                              </a:moveTo>
                              <a:lnTo>
                                <a:pt x="731672" y="307009"/>
                              </a:lnTo>
                              <a:lnTo>
                                <a:pt x="725944" y="302971"/>
                              </a:lnTo>
                              <a:lnTo>
                                <a:pt x="721487" y="301688"/>
                              </a:lnTo>
                              <a:lnTo>
                                <a:pt x="724331" y="300710"/>
                              </a:lnTo>
                              <a:lnTo>
                                <a:pt x="727786" y="297980"/>
                              </a:lnTo>
                              <a:lnTo>
                                <a:pt x="727964" y="297840"/>
                              </a:lnTo>
                              <a:lnTo>
                                <a:pt x="727964" y="284492"/>
                              </a:lnTo>
                              <a:lnTo>
                                <a:pt x="727964" y="279476"/>
                              </a:lnTo>
                              <a:lnTo>
                                <a:pt x="721601" y="274243"/>
                              </a:lnTo>
                              <a:lnTo>
                                <a:pt x="718197" y="274243"/>
                              </a:lnTo>
                              <a:lnTo>
                                <a:pt x="718197" y="308317"/>
                              </a:lnTo>
                              <a:lnTo>
                                <a:pt x="718197" y="319671"/>
                              </a:lnTo>
                              <a:lnTo>
                                <a:pt x="715264" y="322021"/>
                              </a:lnTo>
                              <a:lnTo>
                                <a:pt x="699274" y="322021"/>
                              </a:lnTo>
                              <a:lnTo>
                                <a:pt x="699274" y="307009"/>
                              </a:lnTo>
                              <a:lnTo>
                                <a:pt x="713041" y="307009"/>
                              </a:lnTo>
                              <a:lnTo>
                                <a:pt x="718197" y="308317"/>
                              </a:lnTo>
                              <a:lnTo>
                                <a:pt x="718197" y="274243"/>
                              </a:lnTo>
                              <a:lnTo>
                                <a:pt x="715289" y="274243"/>
                              </a:lnTo>
                              <a:lnTo>
                                <a:pt x="715289" y="286766"/>
                              </a:lnTo>
                              <a:lnTo>
                                <a:pt x="715289" y="295795"/>
                              </a:lnTo>
                              <a:lnTo>
                                <a:pt x="712863" y="297980"/>
                              </a:lnTo>
                              <a:lnTo>
                                <a:pt x="699274" y="297980"/>
                              </a:lnTo>
                              <a:lnTo>
                                <a:pt x="699274" y="284492"/>
                              </a:lnTo>
                              <a:lnTo>
                                <a:pt x="712216" y="284492"/>
                              </a:lnTo>
                              <a:lnTo>
                                <a:pt x="715289" y="286766"/>
                              </a:lnTo>
                              <a:lnTo>
                                <a:pt x="715289" y="274243"/>
                              </a:lnTo>
                              <a:lnTo>
                                <a:pt x="686904" y="274243"/>
                              </a:lnTo>
                              <a:lnTo>
                                <a:pt x="686904" y="332308"/>
                              </a:lnTo>
                              <a:lnTo>
                                <a:pt x="711390" y="332308"/>
                              </a:lnTo>
                              <a:lnTo>
                                <a:pt x="720051" y="331203"/>
                              </a:lnTo>
                              <a:lnTo>
                                <a:pt x="726440" y="327990"/>
                              </a:lnTo>
                              <a:lnTo>
                                <a:pt x="730415" y="322808"/>
                              </a:lnTo>
                              <a:lnTo>
                                <a:pt x="730567" y="322021"/>
                              </a:lnTo>
                              <a:lnTo>
                                <a:pt x="731774" y="315798"/>
                              </a:lnTo>
                              <a:close/>
                            </a:path>
                            <a:path w="1172845" h="334010">
                              <a:moveTo>
                                <a:pt x="787895" y="332308"/>
                              </a:moveTo>
                              <a:lnTo>
                                <a:pt x="782675" y="318071"/>
                              </a:lnTo>
                              <a:lnTo>
                                <a:pt x="779106" y="308368"/>
                              </a:lnTo>
                              <a:lnTo>
                                <a:pt x="772401" y="290093"/>
                              </a:lnTo>
                              <a:lnTo>
                                <a:pt x="766826" y="274904"/>
                              </a:lnTo>
                              <a:lnTo>
                                <a:pt x="766826" y="308368"/>
                              </a:lnTo>
                              <a:lnTo>
                                <a:pt x="754100" y="308368"/>
                              </a:lnTo>
                              <a:lnTo>
                                <a:pt x="760374" y="290093"/>
                              </a:lnTo>
                              <a:lnTo>
                                <a:pt x="766826" y="308368"/>
                              </a:lnTo>
                              <a:lnTo>
                                <a:pt x="766826" y="274904"/>
                              </a:lnTo>
                              <a:lnTo>
                                <a:pt x="766724" y="274624"/>
                              </a:lnTo>
                              <a:lnTo>
                                <a:pt x="766546" y="274243"/>
                              </a:lnTo>
                              <a:lnTo>
                                <a:pt x="754316" y="274243"/>
                              </a:lnTo>
                              <a:lnTo>
                                <a:pt x="732967" y="332308"/>
                              </a:lnTo>
                              <a:lnTo>
                                <a:pt x="745921" y="332308"/>
                              </a:lnTo>
                              <a:lnTo>
                                <a:pt x="750722" y="318071"/>
                              </a:lnTo>
                              <a:lnTo>
                                <a:pt x="770064" y="318071"/>
                              </a:lnTo>
                              <a:lnTo>
                                <a:pt x="775030" y="332308"/>
                              </a:lnTo>
                              <a:lnTo>
                                <a:pt x="787895" y="332308"/>
                              </a:lnTo>
                              <a:close/>
                            </a:path>
                            <a:path w="1172845" h="334010">
                              <a:moveTo>
                                <a:pt x="836422" y="274243"/>
                              </a:moveTo>
                              <a:lnTo>
                                <a:pt x="824039" y="274243"/>
                              </a:lnTo>
                              <a:lnTo>
                                <a:pt x="824039" y="310095"/>
                              </a:lnTo>
                              <a:lnTo>
                                <a:pt x="817016" y="297688"/>
                              </a:lnTo>
                              <a:lnTo>
                                <a:pt x="803732" y="274243"/>
                              </a:lnTo>
                              <a:lnTo>
                                <a:pt x="791184" y="274243"/>
                              </a:lnTo>
                              <a:lnTo>
                                <a:pt x="791184" y="332308"/>
                              </a:lnTo>
                              <a:lnTo>
                                <a:pt x="803567" y="332308"/>
                              </a:lnTo>
                              <a:lnTo>
                                <a:pt x="803567" y="297688"/>
                              </a:lnTo>
                              <a:lnTo>
                                <a:pt x="823785" y="332308"/>
                              </a:lnTo>
                              <a:lnTo>
                                <a:pt x="836422" y="332308"/>
                              </a:lnTo>
                              <a:lnTo>
                                <a:pt x="836422" y="310095"/>
                              </a:lnTo>
                              <a:lnTo>
                                <a:pt x="836422" y="274243"/>
                              </a:lnTo>
                              <a:close/>
                            </a:path>
                            <a:path w="1172845" h="334010">
                              <a:moveTo>
                                <a:pt x="894613" y="332308"/>
                              </a:moveTo>
                              <a:lnTo>
                                <a:pt x="874115" y="305587"/>
                              </a:lnTo>
                              <a:lnTo>
                                <a:pt x="872159" y="303034"/>
                              </a:lnTo>
                              <a:lnTo>
                                <a:pt x="874166" y="300380"/>
                              </a:lnTo>
                              <a:lnTo>
                                <a:pt x="893953" y="274243"/>
                              </a:lnTo>
                              <a:lnTo>
                                <a:pt x="879284" y="274243"/>
                              </a:lnTo>
                              <a:lnTo>
                                <a:pt x="860056" y="300380"/>
                              </a:lnTo>
                              <a:lnTo>
                                <a:pt x="860056" y="274243"/>
                              </a:lnTo>
                              <a:lnTo>
                                <a:pt x="847483" y="274243"/>
                              </a:lnTo>
                              <a:lnTo>
                                <a:pt x="847483" y="332308"/>
                              </a:lnTo>
                              <a:lnTo>
                                <a:pt x="860056" y="332308"/>
                              </a:lnTo>
                              <a:lnTo>
                                <a:pt x="860056" y="305587"/>
                              </a:lnTo>
                              <a:lnTo>
                                <a:pt x="879754" y="332308"/>
                              </a:lnTo>
                              <a:lnTo>
                                <a:pt x="894613" y="332308"/>
                              </a:lnTo>
                              <a:close/>
                            </a:path>
                            <a:path w="1172845" h="334010">
                              <a:moveTo>
                                <a:pt x="955421" y="301561"/>
                              </a:moveTo>
                              <a:lnTo>
                                <a:pt x="930998" y="301561"/>
                              </a:lnTo>
                              <a:lnTo>
                                <a:pt x="930998" y="311086"/>
                              </a:lnTo>
                              <a:lnTo>
                                <a:pt x="943749" y="311086"/>
                              </a:lnTo>
                              <a:lnTo>
                                <a:pt x="943698" y="315734"/>
                              </a:lnTo>
                              <a:lnTo>
                                <a:pt x="942428" y="321805"/>
                              </a:lnTo>
                              <a:lnTo>
                                <a:pt x="925144" y="321805"/>
                              </a:lnTo>
                              <a:lnTo>
                                <a:pt x="920102" y="314896"/>
                              </a:lnTo>
                              <a:lnTo>
                                <a:pt x="920102" y="291503"/>
                              </a:lnTo>
                              <a:lnTo>
                                <a:pt x="924928" y="284734"/>
                              </a:lnTo>
                              <a:lnTo>
                                <a:pt x="943254" y="284734"/>
                              </a:lnTo>
                              <a:lnTo>
                                <a:pt x="943483" y="291503"/>
                              </a:lnTo>
                              <a:lnTo>
                                <a:pt x="943597" y="295884"/>
                              </a:lnTo>
                              <a:lnTo>
                                <a:pt x="955116" y="294093"/>
                              </a:lnTo>
                              <a:lnTo>
                                <a:pt x="933107" y="273735"/>
                              </a:lnTo>
                              <a:lnTo>
                                <a:pt x="922172" y="275717"/>
                              </a:lnTo>
                              <a:lnTo>
                                <a:pt x="914082" y="281495"/>
                              </a:lnTo>
                              <a:lnTo>
                                <a:pt x="909066" y="290791"/>
                              </a:lnTo>
                              <a:lnTo>
                                <a:pt x="907338" y="303352"/>
                              </a:lnTo>
                              <a:lnTo>
                                <a:pt x="909104" y="315734"/>
                              </a:lnTo>
                              <a:lnTo>
                                <a:pt x="914222" y="324980"/>
                              </a:lnTo>
                              <a:lnTo>
                                <a:pt x="922375" y="330758"/>
                              </a:lnTo>
                              <a:lnTo>
                                <a:pt x="933284" y="332765"/>
                              </a:lnTo>
                              <a:lnTo>
                                <a:pt x="943635" y="330835"/>
                              </a:lnTo>
                              <a:lnTo>
                                <a:pt x="950468" y="325856"/>
                              </a:lnTo>
                              <a:lnTo>
                                <a:pt x="952728" y="321805"/>
                              </a:lnTo>
                              <a:lnTo>
                                <a:pt x="954252" y="319062"/>
                              </a:lnTo>
                              <a:lnTo>
                                <a:pt x="955421" y="311645"/>
                              </a:lnTo>
                              <a:lnTo>
                                <a:pt x="955421" y="301561"/>
                              </a:lnTo>
                              <a:close/>
                            </a:path>
                            <a:path w="1172845" h="334010">
                              <a:moveTo>
                                <a:pt x="1012685" y="322440"/>
                              </a:moveTo>
                              <a:lnTo>
                                <a:pt x="1005687" y="322440"/>
                              </a:lnTo>
                              <a:lnTo>
                                <a:pt x="1000048" y="311010"/>
                              </a:lnTo>
                              <a:lnTo>
                                <a:pt x="999248" y="309346"/>
                              </a:lnTo>
                              <a:lnTo>
                                <a:pt x="997191" y="307365"/>
                              </a:lnTo>
                              <a:lnTo>
                                <a:pt x="1001877" y="305308"/>
                              </a:lnTo>
                              <a:lnTo>
                                <a:pt x="1005687" y="301371"/>
                              </a:lnTo>
                              <a:lnTo>
                                <a:pt x="1006551" y="300482"/>
                              </a:lnTo>
                              <a:lnTo>
                                <a:pt x="1006551" y="292696"/>
                              </a:lnTo>
                              <a:lnTo>
                                <a:pt x="1005205" y="284492"/>
                              </a:lnTo>
                              <a:lnTo>
                                <a:pt x="1001153" y="278752"/>
                              </a:lnTo>
                              <a:lnTo>
                                <a:pt x="994308" y="275374"/>
                              </a:lnTo>
                              <a:lnTo>
                                <a:pt x="994308" y="287616"/>
                              </a:lnTo>
                              <a:lnTo>
                                <a:pt x="994308" y="298170"/>
                              </a:lnTo>
                              <a:lnTo>
                                <a:pt x="990066" y="301371"/>
                              </a:lnTo>
                              <a:lnTo>
                                <a:pt x="976299" y="301371"/>
                              </a:lnTo>
                              <a:lnTo>
                                <a:pt x="976299" y="284492"/>
                              </a:lnTo>
                              <a:lnTo>
                                <a:pt x="990600" y="284492"/>
                              </a:lnTo>
                              <a:lnTo>
                                <a:pt x="994308" y="287616"/>
                              </a:lnTo>
                              <a:lnTo>
                                <a:pt x="994308" y="275374"/>
                              </a:lnTo>
                              <a:lnTo>
                                <a:pt x="984504" y="274243"/>
                              </a:lnTo>
                              <a:lnTo>
                                <a:pt x="963917" y="274243"/>
                              </a:lnTo>
                              <a:lnTo>
                                <a:pt x="963917" y="332308"/>
                              </a:lnTo>
                              <a:lnTo>
                                <a:pt x="976299" y="332308"/>
                              </a:lnTo>
                              <a:lnTo>
                                <a:pt x="976299" y="311010"/>
                              </a:lnTo>
                              <a:lnTo>
                                <a:pt x="986853" y="311010"/>
                              </a:lnTo>
                              <a:lnTo>
                                <a:pt x="988695" y="315214"/>
                              </a:lnTo>
                              <a:lnTo>
                                <a:pt x="990879" y="320065"/>
                              </a:lnTo>
                              <a:lnTo>
                                <a:pt x="996505" y="332701"/>
                              </a:lnTo>
                              <a:lnTo>
                                <a:pt x="1010031" y="332701"/>
                              </a:lnTo>
                              <a:lnTo>
                                <a:pt x="1012190" y="332105"/>
                              </a:lnTo>
                              <a:lnTo>
                                <a:pt x="1012685" y="332003"/>
                              </a:lnTo>
                              <a:lnTo>
                                <a:pt x="1012685" y="322440"/>
                              </a:lnTo>
                              <a:close/>
                            </a:path>
                            <a:path w="1172845" h="334010">
                              <a:moveTo>
                                <a:pt x="1066596" y="303352"/>
                              </a:moveTo>
                              <a:lnTo>
                                <a:pt x="1064310" y="289521"/>
                              </a:lnTo>
                              <a:lnTo>
                                <a:pt x="1061186" y="284734"/>
                              </a:lnTo>
                              <a:lnTo>
                                <a:pt x="1058329" y="280365"/>
                              </a:lnTo>
                              <a:lnTo>
                                <a:pt x="1053846" y="277634"/>
                              </a:lnTo>
                              <a:lnTo>
                                <a:pt x="1053846" y="287147"/>
                              </a:lnTo>
                              <a:lnTo>
                                <a:pt x="1053846" y="319544"/>
                              </a:lnTo>
                              <a:lnTo>
                                <a:pt x="1045578" y="321970"/>
                              </a:lnTo>
                              <a:lnTo>
                                <a:pt x="1032129" y="321970"/>
                              </a:lnTo>
                              <a:lnTo>
                                <a:pt x="1027417" y="315379"/>
                              </a:lnTo>
                              <a:lnTo>
                                <a:pt x="1027417" y="291363"/>
                              </a:lnTo>
                              <a:lnTo>
                                <a:pt x="1032129" y="284734"/>
                              </a:lnTo>
                              <a:lnTo>
                                <a:pt x="1045578" y="284734"/>
                              </a:lnTo>
                              <a:lnTo>
                                <a:pt x="1053846" y="287147"/>
                              </a:lnTo>
                              <a:lnTo>
                                <a:pt x="1053846" y="277634"/>
                              </a:lnTo>
                              <a:lnTo>
                                <a:pt x="1050010" y="275297"/>
                              </a:lnTo>
                              <a:lnTo>
                                <a:pt x="1040663" y="273735"/>
                              </a:lnTo>
                              <a:lnTo>
                                <a:pt x="1031290" y="275297"/>
                              </a:lnTo>
                              <a:lnTo>
                                <a:pt x="1022934" y="280365"/>
                              </a:lnTo>
                              <a:lnTo>
                                <a:pt x="1016939" y="289521"/>
                              </a:lnTo>
                              <a:lnTo>
                                <a:pt x="1014641" y="303352"/>
                              </a:lnTo>
                              <a:lnTo>
                                <a:pt x="1016939" y="317106"/>
                              </a:lnTo>
                              <a:lnTo>
                                <a:pt x="1022934" y="326199"/>
                              </a:lnTo>
                              <a:lnTo>
                                <a:pt x="1031290" y="331216"/>
                              </a:lnTo>
                              <a:lnTo>
                                <a:pt x="1040663" y="332765"/>
                              </a:lnTo>
                              <a:lnTo>
                                <a:pt x="1050010" y="331216"/>
                              </a:lnTo>
                              <a:lnTo>
                                <a:pt x="1058329" y="326199"/>
                              </a:lnTo>
                              <a:lnTo>
                                <a:pt x="1061110" y="321970"/>
                              </a:lnTo>
                              <a:lnTo>
                                <a:pt x="1064310" y="317106"/>
                              </a:lnTo>
                              <a:lnTo>
                                <a:pt x="1066596" y="303352"/>
                              </a:lnTo>
                              <a:close/>
                            </a:path>
                            <a:path w="1172845" h="334010">
                              <a:moveTo>
                                <a:pt x="1119352" y="274243"/>
                              </a:moveTo>
                              <a:lnTo>
                                <a:pt x="1106982" y="274243"/>
                              </a:lnTo>
                              <a:lnTo>
                                <a:pt x="1106982" y="317563"/>
                              </a:lnTo>
                              <a:lnTo>
                                <a:pt x="1103718" y="321741"/>
                              </a:lnTo>
                              <a:lnTo>
                                <a:pt x="1090206" y="321741"/>
                              </a:lnTo>
                              <a:lnTo>
                                <a:pt x="1086853" y="317563"/>
                              </a:lnTo>
                              <a:lnTo>
                                <a:pt x="1086764" y="274243"/>
                              </a:lnTo>
                              <a:lnTo>
                                <a:pt x="1074407" y="274243"/>
                              </a:lnTo>
                              <a:lnTo>
                                <a:pt x="1074356" y="316534"/>
                              </a:lnTo>
                              <a:lnTo>
                                <a:pt x="1089901" y="332765"/>
                              </a:lnTo>
                              <a:lnTo>
                                <a:pt x="1097000" y="332765"/>
                              </a:lnTo>
                              <a:lnTo>
                                <a:pt x="1119352" y="308229"/>
                              </a:lnTo>
                              <a:lnTo>
                                <a:pt x="1119352" y="274243"/>
                              </a:lnTo>
                              <a:close/>
                            </a:path>
                            <a:path w="1172845" h="334010">
                              <a:moveTo>
                                <a:pt x="1172781" y="294246"/>
                              </a:moveTo>
                              <a:lnTo>
                                <a:pt x="1171282" y="285673"/>
                              </a:lnTo>
                              <a:lnTo>
                                <a:pt x="1170457" y="284492"/>
                              </a:lnTo>
                              <a:lnTo>
                                <a:pt x="1166888" y="279400"/>
                              </a:lnTo>
                              <a:lnTo>
                                <a:pt x="1160322" y="275869"/>
                              </a:lnTo>
                              <a:lnTo>
                                <a:pt x="1160322" y="287959"/>
                              </a:lnTo>
                              <a:lnTo>
                                <a:pt x="1160322" y="300418"/>
                              </a:lnTo>
                              <a:lnTo>
                                <a:pt x="1156677" y="303593"/>
                              </a:lnTo>
                              <a:lnTo>
                                <a:pt x="1142123" y="303593"/>
                              </a:lnTo>
                              <a:lnTo>
                                <a:pt x="1142123" y="284492"/>
                              </a:lnTo>
                              <a:lnTo>
                                <a:pt x="1156335" y="284492"/>
                              </a:lnTo>
                              <a:lnTo>
                                <a:pt x="1160322" y="287959"/>
                              </a:lnTo>
                              <a:lnTo>
                                <a:pt x="1160322" y="275869"/>
                              </a:lnTo>
                              <a:lnTo>
                                <a:pt x="1159751" y="275551"/>
                              </a:lnTo>
                              <a:lnTo>
                                <a:pt x="1150010" y="274243"/>
                              </a:lnTo>
                              <a:lnTo>
                                <a:pt x="1129753" y="274243"/>
                              </a:lnTo>
                              <a:lnTo>
                                <a:pt x="1129753" y="332308"/>
                              </a:lnTo>
                              <a:lnTo>
                                <a:pt x="1142123" y="332308"/>
                              </a:lnTo>
                              <a:lnTo>
                                <a:pt x="1142123" y="313690"/>
                              </a:lnTo>
                              <a:lnTo>
                                <a:pt x="1151470" y="313690"/>
                              </a:lnTo>
                              <a:lnTo>
                                <a:pt x="1160411" y="312369"/>
                              </a:lnTo>
                              <a:lnTo>
                                <a:pt x="1167117" y="308533"/>
                              </a:lnTo>
                              <a:lnTo>
                                <a:pt x="1170520" y="303593"/>
                              </a:lnTo>
                              <a:lnTo>
                                <a:pt x="1171321" y="302425"/>
                              </a:lnTo>
                              <a:lnTo>
                                <a:pt x="1172781" y="29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4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6" name="object 9">
                          <a:extLst>
                            <a:ext uri="{FF2B5EF4-FFF2-40B4-BE49-F238E27FC236}">
                              <a16:creationId xmlns:a16="http://schemas.microsoft.com/office/drawing/2014/main" id="{9F9A9EA8-6A4F-0F46-9526-F76B8BC496C5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479" y="508371"/>
                          <a:ext cx="2514447" cy="1305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BC8444" id="Group 99" o:spid="_x0000_s1026" style="position:absolute;margin-left:-54pt;margin-top:-20.5pt;width:135pt;height:34.25pt;z-index:251659264;mso-position-horizontal-relative:margin;mso-width-relative:margin;mso-height-relative:margin" coordsize="25179,6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">
              <v:shape id="object 5" o:spid="_x0000_s1027" style="position:absolute;left:4996;top:766;width:3257;height:2909;visibility:visible;mso-wrap-style:square;v-text-anchor:top" coordsize="325754,29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" path="m91198,114l,114,,290588r91198,l91198,114xem325488,l122275,r,69850l122275,116840r,69850l122275,290830r91072,l213347,186690r99758,l313105,116840r-99758,l213347,69850r112141,l325488,xe" fillcolor="#002e5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6" o:spid="_x0000_s1028" type="#_x0000_t75" style="position:absolute;left:12219;top:556;width:12946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">
                <v:imagedata r:id="rId5" o:title=""/>
              </v:shape>
              <v:shape id="object 7" o:spid="_x0000_s1029" type="#_x0000_t75" style="position:absolute;width:4436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">
                <v:imagedata r:id="rId6" o:title=""/>
              </v:shape>
              <v:shape id="object 8" o:spid="_x0000_s1030" style="position:absolute;left:8379;top:543;width:11729;height:3340;visibility:visible;mso-wrap-style:square;v-text-anchor:top" coordsize="117284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" path="m207175,228561r-12383,4738l182537,236816r-12243,2210l157911,239776r-26035,-4738l111353,220865,97891,197319,93065,164503r5169,-31382l112509,110324,134048,96418r26949,-4712l172440,92583r11430,2349l195237,98374r11277,4140l206514,25984,189636,22275,174485,19380,159207,17500r-17247,-673l97980,22669,59118,40195,28054,69405,7454,110286,,162839r7200,55829l27279,261912r30671,30759l96939,311061r45021,6108l159512,316166r17348,-2642l193078,309791r14097,-4280l207175,228561xem305219,1778l303441,r-4382,l297294,1778r,330428l299059,334010r2197,l303441,334010r1778,-1804l305219,1778xem460082,274243r-13995,l435952,316598r-5537,-20714l424624,274243r-10401,l402539,316598r-9767,-42355l378383,274243r16663,58065l409016,332308r4432,-15710l419290,295884r10135,36424l443420,332308r4509,-15710l460082,274243xem513803,303352r-2298,-13831l508381,284734r-2858,-4369l500989,277622r,9525l500989,319544r-8242,2426l479272,321970r-4673,-6591l474599,291363r4673,-6629l492747,284734r8242,2413l500989,277622r-3810,-2325l487819,273735r-9360,1562l470115,280365r-5994,9156l461822,303352r2299,13754l470115,326199r8344,5017l487819,332765r9360,-1549l505523,326199r2781,-4229l511505,317106r2298,-13754xem569607,322440r-7010,l556983,311010r-812,-1664l554113,307365r4648,-2057l562597,301371r863,-889l563460,292696r-1346,-8204l558063,278752r-6833,-3366l551230,287616r,10554l546963,301371r-13779,l533184,284492r14300,l551230,287616r,-12230l541388,274243r-20561,l520827,332308r12357,l533184,311010r10566,l545604,315214r7836,17487l566966,332701r2133,-596l569607,332003r,-9563xem612940,322021r-25121,l587819,274243r-12344,l575475,332308r37465,l612940,322021xem664819,304253r-1968,-12623l658545,284492r-1371,-2298l652526,279171r,24892l652526,315341r-5347,6680l631063,322021r,-37529l635749,284492r7315,1232l648309,289407r3162,6122l652526,304063r,-24892l648093,276288r-12141,-2045l618693,274243r,58065l638390,332308r11202,-1880l657898,324967r1714,-2946l663054,316153r1765,-11900xem731774,315798r-102,-8789l725944,302971r-4457,-1283l724331,300710r3455,-2730l727964,297840r,-13348l727964,279476r-6363,-5233l718197,274243r,34074l718197,319671r-2933,2350l699274,322021r,-15012l713041,307009r5156,1308l718197,274243r-2908,l715289,286766r,9029l712863,297980r-13589,l699274,284492r12942,l715289,286766r,-12523l686904,274243r,58065l711390,332308r8661,-1105l726440,327990r3975,-5182l730567,322021r1207,-6223xem787895,332308r-5220,-14237l779106,308368r-6705,-18275l766826,274904r,33464l754100,308368r6274,-18275l766826,308368r,-33464l766724,274624r-178,-381l754316,274243r-21349,58065l745921,332308r4801,-14237l770064,318071r4966,14237l787895,332308xem836422,274243r-12383,l824039,310095r-7023,-12407l803732,274243r-12548,l791184,332308r12383,l803567,297688r20218,34620l836422,332308r,-22213l836422,274243xem894613,332308l874115,305587r-1956,-2553l874166,300380r19787,-26137l879284,274243r-19228,26137l860056,274243r-12573,l847483,332308r12573,l860056,305587r19698,26721l894613,332308xem955421,301561r-24423,l930998,311086r12751,l943698,315734r-1270,6071l925144,321805r-5042,-6909l920102,291503r4826,-6769l943254,284734r229,6769l943597,295884r11519,-1791l933107,273735r-10935,1982l914082,281495r-5016,9296l907338,303352r1766,12382l914222,324980r8153,5778l933284,332765r10351,-1930l950468,325856r2260,-4051l954252,319062r1169,-7417l955421,301561xem1012685,322440r-6998,l1000048,311010r-800,-1664l997191,307365r4686,-2057l1005687,301371r864,-889l1006551,292696r-1346,-8204l1001153,278752r-6845,-3378l994308,287616r,10554l990066,301371r-13767,l976299,284492r14301,l994308,287616r,-12242l984504,274243r-20587,l963917,332308r12382,l976299,311010r10554,l988695,315214r2184,4851l996505,332701r13526,l1012190,332105r495,-102l1012685,322440xem1066596,303352r-2286,-13831l1061186,284734r-2857,-4369l1053846,277634r,9513l1053846,319544r-8268,2426l1032129,321970r-4712,-6591l1027417,291363r4712,-6629l1045578,284734r8268,2413l1053846,277634r-3836,-2337l1040663,273735r-9373,1562l1022934,280365r-5995,9156l1014641,303352r2298,13754l1022934,326199r8356,5017l1040663,332765r9347,-1549l1058329,326199r2781,-4229l1064310,317106r2286,-13754xem1119352,274243r-12370,l1106982,317563r-3264,4178l1090206,321741r-3353,-4178l1086764,274243r-12357,l1074356,316534r15545,16231l1097000,332765r22352,-24536l1119352,274243xem1172781,294246r-1499,-8573l1170457,284492r-3569,-5092l1160322,275869r,12090l1160322,300418r-3645,3175l1142123,303593r,-19101l1156335,284492r3987,3467l1160322,275869r-571,-318l1150010,274243r-20257,l1129753,332308r12370,l1142123,313690r9347,l1160411,312369r6706,-3836l1170520,303593r801,-1168l1172781,294246xe" fillcolor="#002e54" stroked="f">
                <v:path arrowok="t"/>
              </v:shape>
              <v:shape id="object 9" o:spid="_x0000_s1031" type="#_x0000_t75" style="position:absolute;left:34;top:5083;width:25145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">
                <v:imagedata r:id="rId7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4A"/>
    <w:rsid w:val="0007618D"/>
    <w:rsid w:val="00093427"/>
    <w:rsid w:val="000953CF"/>
    <w:rsid w:val="000E0E6D"/>
    <w:rsid w:val="00100840"/>
    <w:rsid w:val="00111086"/>
    <w:rsid w:val="00111F95"/>
    <w:rsid w:val="00156084"/>
    <w:rsid w:val="001A4389"/>
    <w:rsid w:val="001D11D0"/>
    <w:rsid w:val="001E1018"/>
    <w:rsid w:val="002063F5"/>
    <w:rsid w:val="00254893"/>
    <w:rsid w:val="00282711"/>
    <w:rsid w:val="00295DDC"/>
    <w:rsid w:val="002C2314"/>
    <w:rsid w:val="002F7032"/>
    <w:rsid w:val="003364C7"/>
    <w:rsid w:val="003D7A4A"/>
    <w:rsid w:val="003F511F"/>
    <w:rsid w:val="00406F84"/>
    <w:rsid w:val="004328FE"/>
    <w:rsid w:val="00524614"/>
    <w:rsid w:val="00562D9E"/>
    <w:rsid w:val="00571E0D"/>
    <w:rsid w:val="00615260"/>
    <w:rsid w:val="006818D1"/>
    <w:rsid w:val="006903EE"/>
    <w:rsid w:val="006940D1"/>
    <w:rsid w:val="006A6C99"/>
    <w:rsid w:val="006B7922"/>
    <w:rsid w:val="006E2421"/>
    <w:rsid w:val="006F7007"/>
    <w:rsid w:val="006F7E56"/>
    <w:rsid w:val="0070702D"/>
    <w:rsid w:val="00755484"/>
    <w:rsid w:val="00766A15"/>
    <w:rsid w:val="007760AC"/>
    <w:rsid w:val="00776CEC"/>
    <w:rsid w:val="00795099"/>
    <w:rsid w:val="0086643A"/>
    <w:rsid w:val="00885E42"/>
    <w:rsid w:val="00893242"/>
    <w:rsid w:val="00894C3A"/>
    <w:rsid w:val="00904174"/>
    <w:rsid w:val="00924446"/>
    <w:rsid w:val="0092496F"/>
    <w:rsid w:val="00983D7C"/>
    <w:rsid w:val="0098683C"/>
    <w:rsid w:val="009C64A2"/>
    <w:rsid w:val="009E5426"/>
    <w:rsid w:val="00B304C7"/>
    <w:rsid w:val="00B33E74"/>
    <w:rsid w:val="00B41F85"/>
    <w:rsid w:val="00B97E4D"/>
    <w:rsid w:val="00BC3FA9"/>
    <w:rsid w:val="00BE2FE6"/>
    <w:rsid w:val="00BF29D1"/>
    <w:rsid w:val="00C21F5B"/>
    <w:rsid w:val="00CD7A6F"/>
    <w:rsid w:val="00D26915"/>
    <w:rsid w:val="00EA648D"/>
    <w:rsid w:val="00F07096"/>
    <w:rsid w:val="00F72407"/>
    <w:rsid w:val="00F818B1"/>
    <w:rsid w:val="00F90D58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86B4"/>
  <w15:chartTrackingRefBased/>
  <w15:docId w15:val="{DEE076E3-9C4E-4A7F-9E18-DD9530E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A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A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D7A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A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D7A4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7A4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1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F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d6e7c-9df9-493c-99bc-82658f98450d">
      <Terms xmlns="http://schemas.microsoft.com/office/infopath/2007/PartnerControls"/>
    </lcf76f155ced4ddcb4097134ff3c332f>
    <TaxCatchAll xmlns="3e02667f-0271-471b-bd6e-11a2e16def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A6B65C2A6CB4DA959CC04E91436D9" ma:contentTypeVersion="19" ma:contentTypeDescription="Create a new document." ma:contentTypeScope="" ma:versionID="34326da50880dc20fd9d9f32b4364d5f">
  <xsd:schema xmlns:xsd="http://www.w3.org/2001/XMLSchema" xmlns:xs="http://www.w3.org/2001/XMLSchema" xmlns:p="http://schemas.microsoft.com/office/2006/metadata/properties" xmlns:ns2="a00d6e7c-9df9-493c-99bc-82658f98450d" xmlns:ns3="32d50e3a-8b77-4d6d-9e9a-8fdaad959d4a" xmlns:ns4="3e02667f-0271-471b-bd6e-11a2e16def1d" targetNamespace="http://schemas.microsoft.com/office/2006/metadata/properties" ma:root="true" ma:fieldsID="a6018eaf09fe24b39956f57301d87d80" ns2:_="" ns3:_="" ns4:_="">
    <xsd:import namespace="a00d6e7c-9df9-493c-99bc-82658f98450d"/>
    <xsd:import namespace="32d50e3a-8b77-4d6d-9e9a-8fdaad959d4a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d6e7c-9df9-493c-99bc-82658f984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0e3a-8b77-4d6d-9e9a-8fdaad959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3268ff-dd54-478b-a899-0e1fbdb9ca25}" ma:internalName="TaxCatchAll" ma:showField="CatchAllData" ma:web="32d50e3a-8b77-4d6d-9e9a-8fdaad959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03863-50AE-481C-A34A-E4B5B077B382}">
  <ds:schemaRefs>
    <ds:schemaRef ds:uri="http://schemas.microsoft.com/office/2006/metadata/properties"/>
    <ds:schemaRef ds:uri="http://schemas.microsoft.com/office/infopath/2007/PartnerControls"/>
    <ds:schemaRef ds:uri="a00d6e7c-9df9-493c-99bc-82658f98450d"/>
    <ds:schemaRef ds:uri="3e02667f-0271-471b-bd6e-11a2e16def1d"/>
  </ds:schemaRefs>
</ds:datastoreItem>
</file>

<file path=customXml/itemProps2.xml><?xml version="1.0" encoding="utf-8"?>
<ds:datastoreItem xmlns:ds="http://schemas.openxmlformats.org/officeDocument/2006/customXml" ds:itemID="{B58060E1-B03C-48BF-B13E-D1751CEEA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7BB0E-67AC-4D21-906C-ADFE53C4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d6e7c-9df9-493c-99bc-82658f98450d"/>
    <ds:schemaRef ds:uri="32d50e3a-8b77-4d6d-9e9a-8fdaad959d4a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 Nasypbek</dc:creator>
  <cp:keywords/>
  <dc:description/>
  <cp:lastModifiedBy>Auboin, Marc</cp:lastModifiedBy>
  <cp:revision>5</cp:revision>
  <dcterms:created xsi:type="dcterms:W3CDTF">2024-05-17T20:58:00Z</dcterms:created>
  <dcterms:modified xsi:type="dcterms:W3CDTF">2024-06-10T11:27:00Z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0x010100373A6B65C2A6CB4DA959CC04E91436D9</vt:lpwstr>
  </property>
</Properties>
</file>