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237A2A" w:rsidRPr="00575612" w14:paraId="715086E4" w14:textId="77777777" w:rsidTr="00237A2A">
        <w:tc>
          <w:tcPr>
            <w:tcW w:w="9498" w:type="dxa"/>
            <w:shd w:val="clear" w:color="auto" w:fill="auto"/>
          </w:tcPr>
          <w:p w14:paraId="00B9C1E8" w14:textId="39E17B78" w:rsidR="00237A2A" w:rsidRPr="00575612" w:rsidRDefault="00237A2A" w:rsidP="00237A2A">
            <w:pPr>
              <w:spacing w:line="240" w:lineRule="auto"/>
              <w:jc w:val="center"/>
              <w:rPr>
                <w:rFonts w:ascii="Garamond" w:hAnsi="Garamond"/>
                <w:b/>
                <w:sz w:val="28"/>
                <w:szCs w:val="28"/>
                <w:lang w:val="fr-CH"/>
              </w:rPr>
            </w:pPr>
            <w:bookmarkStart w:id="0" w:name="_Hlk69977372"/>
            <w:r>
              <w:rPr>
                <w:rFonts w:ascii="Garamond" w:hAnsi="Garamond"/>
                <w:b/>
                <w:noProof/>
                <w:sz w:val="28"/>
                <w:szCs w:val="28"/>
                <w:lang w:val="fr-CH"/>
              </w:rPr>
              <w:drawing>
                <wp:inline distT="0" distB="0" distL="0" distR="0" wp14:anchorId="1A4A8423" wp14:editId="5F6448F5">
                  <wp:extent cx="925689" cy="1128889"/>
                  <wp:effectExtent l="0" t="0" r="8255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689" cy="1128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77C3C" w14:textId="1C3F2766" w:rsidR="00F34856" w:rsidRPr="00F22BA6" w:rsidRDefault="00F22BA6" w:rsidP="000407F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F22BA6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REGIONAL WORKSHOP FOR THE </w:t>
      </w:r>
      <w:r w:rsidR="00CA217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ECONOMIC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COMMUNITY</w:t>
      </w:r>
      <w:r w:rsidR="00CA217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 WEST AFRICAN STATES</w:t>
      </w:r>
      <w:r w:rsidR="00985C79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(ECOWAS)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IN PREPARATION FOR THE 13</w:t>
      </w:r>
      <w:r w:rsidRPr="00F22BA6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WTO MINISTERIAL CONFERENCE</w:t>
      </w:r>
    </w:p>
    <w:p w14:paraId="0D1CAA36" w14:textId="4F7006E6" w:rsidR="009F09CF" w:rsidRPr="00F22BA6" w:rsidRDefault="009F09CF" w:rsidP="00DF68AA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bookmarkEnd w:id="0"/>
    <w:p w14:paraId="73B8FE31" w14:textId="78F066B4" w:rsidR="00823C11" w:rsidRPr="00BA5CEE" w:rsidRDefault="00E975E9" w:rsidP="00D1757E">
      <w:pPr>
        <w:spacing w:after="120" w:line="240" w:lineRule="auto"/>
        <w:jc w:val="center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 w:rsidRPr="00F22BA6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 xml:space="preserve"> </w:t>
      </w:r>
      <w:r w:rsidR="009F09CF" w:rsidRPr="00BA5CEE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1</w:t>
      </w:r>
      <w:r w:rsidR="00DC7AF5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9-20</w:t>
      </w:r>
      <w:r w:rsidR="009F09CF" w:rsidRPr="00BA5CEE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 xml:space="preserve"> </w:t>
      </w:r>
      <w:r w:rsidR="00D12B36" w:rsidRPr="00BA5CEE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DECEMB</w:t>
      </w:r>
      <w:r w:rsidR="00F22BA6" w:rsidRPr="00BA5CEE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ER</w:t>
      </w:r>
      <w:r w:rsidR="009F09CF" w:rsidRPr="00BA5CEE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 xml:space="preserve"> 202</w:t>
      </w:r>
      <w:r w:rsidR="00D12B36" w:rsidRPr="00BA5CEE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3</w:t>
      </w:r>
    </w:p>
    <w:p w14:paraId="567318C8" w14:textId="045F4F3E" w:rsidR="000A356A" w:rsidRPr="00BA5CEE" w:rsidRDefault="000A356A" w:rsidP="000A356A">
      <w:pPr>
        <w:spacing w:after="120" w:line="240" w:lineRule="auto"/>
        <w:jc w:val="center"/>
        <w:rPr>
          <w:rFonts w:ascii="Arial" w:hAnsi="Arial" w:cs="Arial"/>
          <w:b/>
          <w:iCs/>
          <w:smallCaps/>
          <w:sz w:val="20"/>
          <w:szCs w:val="20"/>
          <w:lang w:val="en-GB"/>
        </w:rPr>
      </w:pPr>
      <w:r w:rsidRPr="00BA5CEE">
        <w:rPr>
          <w:rFonts w:ascii="Arial" w:hAnsi="Arial" w:cs="Arial"/>
          <w:b/>
          <w:iCs/>
          <w:smallCaps/>
          <w:sz w:val="20"/>
          <w:szCs w:val="20"/>
          <w:lang w:val="en-GB"/>
        </w:rPr>
        <w:t>_______________</w:t>
      </w:r>
    </w:p>
    <w:p w14:paraId="0E21A286" w14:textId="6469CB43" w:rsidR="00823C11" w:rsidRPr="00BA5CEE" w:rsidRDefault="00823C11" w:rsidP="00D1757E">
      <w:pPr>
        <w:spacing w:after="12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  <w:lang w:val="en-GB"/>
        </w:rPr>
      </w:pPr>
      <w:r w:rsidRPr="00BA5CEE">
        <w:rPr>
          <w:rFonts w:asciiTheme="minorHAnsi" w:hAnsiTheme="minorHAnsi" w:cstheme="minorHAnsi"/>
          <w:b/>
          <w:iCs/>
          <w:sz w:val="24"/>
          <w:szCs w:val="24"/>
          <w:lang w:val="en-GB"/>
        </w:rPr>
        <w:t>PROGRAMME</w:t>
      </w:r>
      <w:r w:rsidR="00076E48" w:rsidRPr="00BA5CEE">
        <w:rPr>
          <w:rFonts w:asciiTheme="minorHAnsi" w:hAnsiTheme="minorHAnsi" w:cstheme="minorHAnsi"/>
          <w:b/>
          <w:iCs/>
          <w:sz w:val="24"/>
          <w:szCs w:val="24"/>
          <w:lang w:val="en-GB"/>
        </w:rPr>
        <w:t xml:space="preserve"> </w:t>
      </w:r>
    </w:p>
    <w:p w14:paraId="75451235" w14:textId="77777777" w:rsidR="00607181" w:rsidRPr="00BA5CEE" w:rsidRDefault="00607181" w:rsidP="00D1757E">
      <w:pPr>
        <w:spacing w:after="120"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</w:p>
    <w:p w14:paraId="391105D7" w14:textId="310AFC7B" w:rsidR="00115B2D" w:rsidRPr="00F22BA6" w:rsidRDefault="00F22BA6" w:rsidP="00607181">
      <w:pPr>
        <w:spacing w:after="120" w:line="240" w:lineRule="auto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  <w:r w:rsidRPr="00F22BA6">
        <w:rPr>
          <w:rFonts w:asciiTheme="minorHAnsi" w:hAnsiTheme="minorHAnsi" w:cstheme="minorHAnsi"/>
          <w:b/>
          <w:iCs/>
          <w:sz w:val="22"/>
          <w:szCs w:val="22"/>
          <w:lang w:val="en-GB"/>
        </w:rPr>
        <w:t xml:space="preserve">Used </w:t>
      </w:r>
      <w:r w:rsidR="00985C79" w:rsidRPr="00F22BA6">
        <w:rPr>
          <w:rFonts w:asciiTheme="minorHAnsi" w:hAnsiTheme="minorHAnsi" w:cstheme="minorHAnsi"/>
          <w:b/>
          <w:iCs/>
          <w:sz w:val="22"/>
          <w:szCs w:val="22"/>
          <w:lang w:val="en-GB"/>
        </w:rPr>
        <w:t>Platform:</w:t>
      </w:r>
      <w:r w:rsidR="009F09CF" w:rsidRPr="00F22BA6">
        <w:rPr>
          <w:rFonts w:asciiTheme="minorHAnsi" w:hAnsiTheme="minorHAnsi" w:cstheme="minorHAnsi"/>
          <w:b/>
          <w:iCs/>
          <w:sz w:val="22"/>
          <w:szCs w:val="22"/>
          <w:lang w:val="en-GB"/>
        </w:rPr>
        <w:t xml:space="preserve"> Zoom</w:t>
      </w:r>
      <w:r w:rsidR="00607181" w:rsidRPr="00F22BA6">
        <w:rPr>
          <w:rFonts w:asciiTheme="minorHAnsi" w:hAnsiTheme="minorHAnsi" w:cstheme="minorHAnsi"/>
          <w:b/>
          <w:iCs/>
          <w:sz w:val="22"/>
          <w:szCs w:val="22"/>
          <w:lang w:val="en-GB"/>
        </w:rPr>
        <w:t xml:space="preserve"> (</w:t>
      </w:r>
      <w:r w:rsidRPr="00F22BA6">
        <w:rPr>
          <w:rFonts w:asciiTheme="minorHAnsi" w:hAnsiTheme="minorHAnsi" w:cstheme="minorHAnsi"/>
          <w:b/>
          <w:iCs/>
          <w:sz w:val="22"/>
          <w:szCs w:val="22"/>
          <w:lang w:val="en-GB"/>
        </w:rPr>
        <w:t>Link to be communicated by ECOWAS</w:t>
      </w:r>
      <w:r w:rsidR="00607181" w:rsidRPr="00F22BA6">
        <w:rPr>
          <w:rFonts w:asciiTheme="minorHAnsi" w:hAnsiTheme="minorHAnsi" w:cstheme="minorHAnsi"/>
          <w:b/>
          <w:iCs/>
          <w:sz w:val="22"/>
          <w:szCs w:val="22"/>
          <w:lang w:val="en-GB"/>
        </w:rPr>
        <w:t>)</w:t>
      </w:r>
    </w:p>
    <w:p w14:paraId="5BC9756E" w14:textId="22297403" w:rsidR="00607181" w:rsidRDefault="00F22BA6" w:rsidP="00607181">
      <w:pPr>
        <w:spacing w:after="12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iCs/>
          <w:sz w:val="22"/>
          <w:szCs w:val="22"/>
        </w:rPr>
        <w:t>Interpretation</w:t>
      </w:r>
      <w:proofErr w:type="spellEnd"/>
      <w:r w:rsidR="00607181" w:rsidRPr="000407F3">
        <w:rPr>
          <w:rFonts w:asciiTheme="minorHAnsi" w:hAnsiTheme="minorHAnsi" w:cstheme="minorHAnsi"/>
          <w:b/>
          <w:iCs/>
          <w:sz w:val="22"/>
          <w:szCs w:val="22"/>
        </w:rPr>
        <w:t xml:space="preserve"> : </w:t>
      </w:r>
      <w:r>
        <w:rPr>
          <w:rFonts w:asciiTheme="minorHAnsi" w:hAnsiTheme="minorHAnsi" w:cstheme="minorHAnsi"/>
          <w:b/>
          <w:iCs/>
          <w:sz w:val="22"/>
          <w:szCs w:val="22"/>
        </w:rPr>
        <w:t>English/French</w:t>
      </w:r>
    </w:p>
    <w:p w14:paraId="2B545FFF" w14:textId="77777777" w:rsidR="00CA2170" w:rsidRPr="000407F3" w:rsidRDefault="00CA2170" w:rsidP="00607181">
      <w:pPr>
        <w:spacing w:after="12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GridTable5Dark-Accent1"/>
        <w:tblW w:w="99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4"/>
        <w:gridCol w:w="7910"/>
      </w:tblGrid>
      <w:tr w:rsidR="006070C6" w:rsidRPr="00DF68AA" w14:paraId="68611EC0" w14:textId="77777777" w:rsidTr="00F86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48CAF325" w14:textId="77777777" w:rsidR="00BF3581" w:rsidRDefault="00BF3581" w:rsidP="00F34856">
            <w:pPr>
              <w:tabs>
                <w:tab w:val="left" w:pos="5400"/>
              </w:tabs>
              <w:spacing w:after="0" w:line="240" w:lineRule="auto"/>
              <w:ind w:right="141"/>
              <w:jc w:val="center"/>
              <w:rPr>
                <w:rFonts w:ascii="Arial" w:hAnsi="Arial" w:cs="Arial"/>
                <w:b w:val="0"/>
                <w:bCs w:val="0"/>
                <w:caps/>
                <w:sz w:val="20"/>
                <w:szCs w:val="20"/>
              </w:rPr>
            </w:pPr>
            <w:bookmarkStart w:id="1" w:name="_Hlk72158609"/>
          </w:p>
          <w:p w14:paraId="2A249C84" w14:textId="714E484E" w:rsidR="000479EE" w:rsidRPr="00200C65" w:rsidRDefault="00F22BA6" w:rsidP="00F34856">
            <w:pPr>
              <w:tabs>
                <w:tab w:val="left" w:pos="5400"/>
              </w:tabs>
              <w:spacing w:after="0" w:line="240" w:lineRule="auto"/>
              <w:ind w:right="141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  <w:t>MONDAY</w:t>
            </w:r>
            <w:r w:rsidR="008F58AB" w:rsidRPr="00200C65"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  <w:t xml:space="preserve"> </w:t>
            </w:r>
            <w:r w:rsidR="00DF68AA" w:rsidRPr="00200C65"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  <w:t>1</w:t>
            </w:r>
            <w:r w:rsidR="00DC7AF5"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  <w:t>9</w:t>
            </w:r>
            <w:r w:rsidR="00DF68AA" w:rsidRPr="00200C65"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  <w:t xml:space="preserve"> </w:t>
            </w:r>
            <w:r w:rsidR="00D12B36"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  <w:t>DECEMB</w:t>
            </w:r>
            <w:r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  <w:t>ER</w:t>
            </w:r>
            <w:r w:rsidR="00DF68AA" w:rsidRPr="00200C65"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  <w:t xml:space="preserve"> </w:t>
            </w:r>
            <w:r w:rsidR="008F58AB" w:rsidRPr="00200C65"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</w:rPr>
              <w:t>202</w:t>
            </w:r>
            <w:r w:rsidR="00D12B36"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</w:rPr>
              <w:t>3</w:t>
            </w:r>
            <w:r w:rsidR="008F58AB" w:rsidRPr="00200C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E7F3C" w:rsidRPr="00200C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EB2D87" w:rsidRPr="00200C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GMT</w:t>
            </w:r>
            <w:r w:rsidR="00AB2D77" w:rsidRPr="00200C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139C25C1" w14:textId="384AD6F1" w:rsidR="00886B32" w:rsidRPr="009F09CF" w:rsidRDefault="00886B32" w:rsidP="00886B32">
            <w:pPr>
              <w:tabs>
                <w:tab w:val="left" w:pos="5400"/>
              </w:tabs>
              <w:spacing w:after="0" w:line="240" w:lineRule="auto"/>
              <w:ind w:right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84F92" w:rsidRPr="00DC7AF5" w14:paraId="7D898C90" w14:textId="77777777" w:rsidTr="00F86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8C2B448" w14:textId="77777777" w:rsidR="0004274B" w:rsidRDefault="0004274B" w:rsidP="00607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7933D1FC" w14:textId="0AAB4D57" w:rsidR="00FC25EB" w:rsidRPr="000407F3" w:rsidRDefault="00DC7AF5" w:rsidP="00607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6070C6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h</w:t>
            </w:r>
            <w:r w:rsidR="000479EE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30</w:t>
            </w:r>
            <w:r w:rsidR="00B42F66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76E48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</w:t>
            </w:r>
            <w:r w:rsidR="006070C6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6070C6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h</w:t>
            </w:r>
            <w:r w:rsidR="000479EE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E21C9B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  <w:p w14:paraId="30EF3BC5" w14:textId="082D76D1" w:rsidR="00384F92" w:rsidRPr="000407F3" w:rsidRDefault="00384F92" w:rsidP="0078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shd w:val="clear" w:color="auto" w:fill="FFFFFF" w:themeFill="background1"/>
          </w:tcPr>
          <w:p w14:paraId="78E52AE3" w14:textId="77777777" w:rsidR="0004274B" w:rsidRDefault="0004274B" w:rsidP="006070C6">
            <w:pPr>
              <w:tabs>
                <w:tab w:val="left" w:pos="5400"/>
              </w:tabs>
              <w:spacing w:after="0" w:line="240" w:lineRule="auto"/>
              <w:ind w:right="1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C49ECD" w14:textId="33DB2347" w:rsidR="009F73F8" w:rsidRPr="000407F3" w:rsidRDefault="00F22BA6" w:rsidP="006070C6">
            <w:pPr>
              <w:tabs>
                <w:tab w:val="left" w:pos="5400"/>
              </w:tabs>
              <w:spacing w:after="0" w:line="240" w:lineRule="auto"/>
              <w:ind w:right="1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Opening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Ceremony</w:t>
            </w:r>
            <w:proofErr w:type="spellEnd"/>
            <w:r w:rsidR="00043C06" w:rsidRPr="000407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11851" w:rsidRPr="000407F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FCB0564" w14:textId="3BD71BD1" w:rsidR="006900F7" w:rsidRDefault="00F22BA6" w:rsidP="003E1E44">
            <w:pPr>
              <w:pStyle w:val="ListParagraph"/>
              <w:numPr>
                <w:ilvl w:val="0"/>
                <w:numId w:val="36"/>
              </w:numPr>
              <w:tabs>
                <w:tab w:val="left" w:pos="5400"/>
              </w:tabs>
              <w:spacing w:before="120" w:after="120" w:line="240" w:lineRule="auto"/>
              <w:ind w:left="714" w:right="142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Representative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of ECOWAS</w:t>
            </w:r>
          </w:p>
          <w:p w14:paraId="357EBC63" w14:textId="0D84D653" w:rsidR="00D12B36" w:rsidRPr="00F22BA6" w:rsidRDefault="00D02B3E" w:rsidP="00D12B36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  <w:r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M</w:t>
            </w:r>
            <w:r w:rsidR="000A1E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r</w:t>
            </w:r>
            <w:r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. </w:t>
            </w:r>
            <w:r w:rsidR="00D12B36"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SANTIAGO WILLS</w:t>
            </w:r>
            <w:r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, </w:t>
            </w:r>
            <w:r w:rsidR="00D12B36"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Direct</w:t>
            </w:r>
            <w:r w:rsidR="00F22BA6"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o</w:t>
            </w:r>
            <w:r w:rsidR="00D12B36"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r</w:t>
            </w:r>
            <w:r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, </w:t>
            </w:r>
            <w:r w:rsidR="00D12B36" w:rsidRPr="00F22BA6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Division </w:t>
            </w:r>
            <w:r w:rsidR="00F22BA6" w:rsidRPr="00F22BA6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o</w:t>
            </w:r>
            <w:r w:rsidR="00F22BA6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n Council and Trade Negotiation</w:t>
            </w:r>
            <w:r w:rsidR="00985C79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s</w:t>
            </w:r>
            <w:r w:rsidR="00F22BA6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Committee, WTO. </w:t>
            </w:r>
          </w:p>
          <w:p w14:paraId="13F6C8FF" w14:textId="21611230" w:rsidR="008B20C2" w:rsidRPr="00F22BA6" w:rsidRDefault="008B20C2" w:rsidP="008B20C2">
            <w:pPr>
              <w:pStyle w:val="ListParagraph"/>
              <w:spacing w:before="120" w:after="120" w:line="240" w:lineRule="auto"/>
              <w:ind w:left="714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D9060A" w:rsidRPr="00DF68AA" w14:paraId="3112BB50" w14:textId="77777777" w:rsidTr="00F86E0C">
        <w:trPr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4BD13495" w14:textId="77777777" w:rsidR="0004274B" w:rsidRDefault="0004274B" w:rsidP="00D90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228800DB" w14:textId="3CF2DB3B" w:rsidR="00D9060A" w:rsidRPr="000407F3" w:rsidRDefault="00DC7AF5" w:rsidP="00D90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D9060A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h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D9060A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5 </w:t>
            </w:r>
            <w:r w:rsidR="00076E48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</w:t>
            </w:r>
            <w:r w:rsidR="00D9060A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="00D9060A" w:rsidRPr="000407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h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9D56F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  <w:p w14:paraId="76F01726" w14:textId="73B50A4F" w:rsidR="00D9060A" w:rsidRPr="000407F3" w:rsidRDefault="00D9060A" w:rsidP="00D90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03595C22" w14:textId="16303954" w:rsidR="00D9060A" w:rsidRPr="000407F3" w:rsidRDefault="00D9060A" w:rsidP="00D90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53140F1A" w14:textId="43942C24" w:rsidR="00D9060A" w:rsidRPr="000407F3" w:rsidRDefault="00D9060A" w:rsidP="00D90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266E36CC" w14:textId="6D390227" w:rsidR="00D9060A" w:rsidRPr="000407F3" w:rsidRDefault="00D9060A" w:rsidP="00D90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3F148E66" w14:textId="12A7BF31" w:rsidR="00D9060A" w:rsidRPr="000407F3" w:rsidRDefault="00D9060A" w:rsidP="00D90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524C559A" w14:textId="369D93E9" w:rsidR="00D9060A" w:rsidRPr="000407F3" w:rsidRDefault="00D9060A" w:rsidP="009F0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shd w:val="clear" w:color="auto" w:fill="FFFFFF" w:themeFill="background1"/>
          </w:tcPr>
          <w:p w14:paraId="30836CD4" w14:textId="77777777" w:rsidR="0004274B" w:rsidRDefault="0004274B" w:rsidP="00D12B36">
            <w:pPr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4D4A505" w14:textId="47695F8D" w:rsidR="00D12B36" w:rsidRPr="000A1E8E" w:rsidRDefault="00D9060A" w:rsidP="00D12B36">
            <w:pPr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SESSION </w:t>
            </w:r>
            <w:r w:rsidR="00985C79" w:rsidRP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1:</w:t>
            </w:r>
            <w:r w:rsidRP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0A1E8E" w:rsidRP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Overview of the </w:t>
            </w:r>
            <w:r w:rsidR="00985C7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current</w:t>
            </w:r>
            <w:r w:rsidR="000A1E8E" w:rsidRP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negotiations</w:t>
            </w:r>
            <w:r w:rsidR="00D12B36" w:rsidRP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0A1E8E" w:rsidRP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 prepar</w:t>
            </w:r>
            <w:r w:rsid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ation </w:t>
            </w:r>
            <w:r w:rsidR="00BA5CE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for</w:t>
            </w:r>
            <w:r w:rsid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the 13</w:t>
            </w:r>
            <w:r w:rsidR="000A1E8E" w:rsidRPr="000A1E8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GB"/>
              </w:rPr>
              <w:t>th</w:t>
            </w:r>
            <w:r w:rsid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Ministerial Conference of the WTO (MC13)</w:t>
            </w:r>
            <w:r w:rsidR="00D12B36" w:rsidRPr="000A1E8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</w:p>
          <w:p w14:paraId="233B654B" w14:textId="3C1EE740" w:rsidR="000A1E8E" w:rsidRPr="00F22BA6" w:rsidRDefault="000A1E8E" w:rsidP="000A1E8E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  <w:r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M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r</w:t>
            </w:r>
            <w:r w:rsidRPr="00F22BA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. SANTIAGO WILLS, Director, </w:t>
            </w:r>
            <w:r w:rsidRPr="00F22BA6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Division o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n Council and Trade Negotiation</w:t>
            </w:r>
            <w:r w:rsidR="00985C79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s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Committee, WTO. </w:t>
            </w:r>
          </w:p>
          <w:p w14:paraId="188A6CCE" w14:textId="38A9C35E" w:rsidR="009D56FB" w:rsidRPr="000A1E8E" w:rsidRDefault="000A1E8E" w:rsidP="009D56FB">
            <w:pPr>
              <w:pStyle w:val="ListParagraph"/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557CD561" w14:textId="252DEEF9" w:rsidR="00D9060A" w:rsidRPr="009D56FB" w:rsidRDefault="00D12B36" w:rsidP="009D56FB">
            <w:pPr>
              <w:pStyle w:val="ListParagraph"/>
              <w:numPr>
                <w:ilvl w:val="0"/>
                <w:numId w:val="44"/>
              </w:numPr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fr-CH"/>
              </w:rPr>
            </w:pP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Questions </w:t>
            </w:r>
            <w:r w:rsidR="009D56F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A1E8E">
              <w:rPr>
                <w:rFonts w:asciiTheme="minorHAnsi" w:hAnsiTheme="minorHAnsi" w:cstheme="minorHAnsi"/>
                <w:bCs/>
                <w:sz w:val="22"/>
                <w:szCs w:val="22"/>
              </w:rPr>
              <w:t>answers</w:t>
            </w:r>
            <w:proofErr w:type="spellEnd"/>
          </w:p>
        </w:tc>
      </w:tr>
      <w:tr w:rsidR="00CD590C" w:rsidRPr="00DF68AA" w14:paraId="26882E3E" w14:textId="77777777" w:rsidTr="00CD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F602" w14:textId="77777777" w:rsidR="00CD590C" w:rsidRPr="000407F3" w:rsidRDefault="00CD590C" w:rsidP="00D9060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228852B1" w14:textId="65D27349" w:rsidR="00CD590C" w:rsidRPr="000407F3" w:rsidRDefault="00DC7AF5" w:rsidP="00D9060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  <w:r w:rsidR="00CD590C"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9D56F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CD590C"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- 1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D590C"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  <w:p w14:paraId="1419B87C" w14:textId="69515398" w:rsidR="00CD590C" w:rsidRPr="000407F3" w:rsidRDefault="00CD590C" w:rsidP="00D9060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A83FD0" w14:textId="77777777" w:rsidR="00CD590C" w:rsidRPr="000407F3" w:rsidRDefault="00CD590C" w:rsidP="00F44A41">
            <w:pPr>
              <w:tabs>
                <w:tab w:val="left" w:pos="5400"/>
              </w:tabs>
              <w:spacing w:after="0"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EF2E124" w14:textId="32E9B07F" w:rsidR="00D12B36" w:rsidRPr="007B76A3" w:rsidRDefault="00CD590C" w:rsidP="00D12B36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SESSION </w:t>
            </w:r>
            <w:r w:rsidR="00985C79"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2:</w:t>
            </w:r>
            <w:r w:rsidRPr="007B76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7B76A3" w:rsidRPr="007B76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Overview of the c</w:t>
            </w:r>
            <w:r w:rsidR="007B76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urrent negotiations on </w:t>
            </w:r>
            <w:r w:rsidR="00985C7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</w:t>
            </w:r>
            <w:r w:rsidR="007B76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griculture including Food Security:</w:t>
            </w:r>
          </w:p>
          <w:p w14:paraId="06B3EE82" w14:textId="2F029AF7" w:rsidR="00D12B36" w:rsidRPr="007B76A3" w:rsidRDefault="00D12B36" w:rsidP="00D12B3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  <w:r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M</w:t>
            </w:r>
            <w:r w:rsid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r</w:t>
            </w:r>
            <w:r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. Edwini Kessie, </w:t>
            </w:r>
            <w:r w:rsidR="007B76A3"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Director of</w:t>
            </w:r>
            <w:r w:rsid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the Agriculture and Commodities Division. WTO. </w:t>
            </w:r>
          </w:p>
          <w:p w14:paraId="7EF4C2D9" w14:textId="77777777" w:rsidR="009D56FB" w:rsidRPr="007B76A3" w:rsidRDefault="009D56FB" w:rsidP="009D56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9C71BF4" w14:textId="06AA210B" w:rsidR="00CD590C" w:rsidRPr="009D56FB" w:rsidRDefault="007B76A3" w:rsidP="009D56FB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Questions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answers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D4313D" w:rsidRPr="00DF68AA" w14:paraId="38DD0DA4" w14:textId="77777777" w:rsidTr="00CD590C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617F5" w14:textId="77777777" w:rsidR="00D4313D" w:rsidRPr="000407F3" w:rsidRDefault="00D4313D" w:rsidP="00D4313D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3241DAAF" w14:textId="08084B13" w:rsidR="00D4313D" w:rsidRPr="000407F3" w:rsidRDefault="00D4313D" w:rsidP="00D4313D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04274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 w:rsidR="0004274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- 1</w:t>
            </w:r>
            <w:r w:rsidR="0004274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 w:rsidR="0004274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463E0CDD" w14:textId="236F4CC2" w:rsidR="00D4313D" w:rsidRPr="000407F3" w:rsidRDefault="00D4313D" w:rsidP="00D4313D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E07881" w14:textId="77777777" w:rsidR="00D4313D" w:rsidRPr="0004274B" w:rsidRDefault="00D4313D" w:rsidP="00D4313D">
            <w:pPr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17BD862" w14:textId="39E34AB8" w:rsidR="00D4313D" w:rsidRPr="007B76A3" w:rsidRDefault="00D4313D" w:rsidP="00D4313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SESSION </w:t>
            </w:r>
            <w:r w:rsidR="009D56FB"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3</w:t>
            </w: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:</w:t>
            </w:r>
            <w:r w:rsidRPr="007B76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7B76A3"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Overview of the current negotiations on </w:t>
            </w:r>
            <w:r w:rsidR="0004274B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fisheries subsidies</w:t>
            </w:r>
            <w:r w:rsidR="00007089"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:</w:t>
            </w:r>
          </w:p>
          <w:p w14:paraId="67291A9D" w14:textId="04507073" w:rsidR="00D4313D" w:rsidRPr="007B76A3" w:rsidRDefault="00D4313D" w:rsidP="00D4313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  <w:r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M</w:t>
            </w:r>
            <w:r w:rsid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r</w:t>
            </w:r>
            <w:r w:rsidR="0004274B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s Sainabou Tall,</w:t>
            </w:r>
            <w:r w:rsidR="007B76A3"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04274B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C</w:t>
            </w:r>
            <w:r w:rsidR="007B76A3"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ounsellor, WTO</w:t>
            </w:r>
            <w:r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.</w:t>
            </w:r>
          </w:p>
          <w:p w14:paraId="5C0DFEA5" w14:textId="77777777" w:rsidR="009D56FB" w:rsidRPr="007B76A3" w:rsidRDefault="009D56FB" w:rsidP="009D56F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51107AF" w14:textId="77777777" w:rsidR="00D4313D" w:rsidRPr="0004274B" w:rsidRDefault="007B76A3" w:rsidP="009D56FB">
            <w:pPr>
              <w:pStyle w:val="ListParagraph"/>
              <w:numPr>
                <w:ilvl w:val="0"/>
                <w:numId w:val="44"/>
              </w:numPr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Questions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answers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5805F83" w14:textId="1CF69E22" w:rsidR="0004274B" w:rsidRPr="009D56FB" w:rsidRDefault="0004274B" w:rsidP="0004274B">
            <w:pPr>
              <w:pStyle w:val="ListParagraph"/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C7AF5" w:rsidRPr="00DF68AA" w14:paraId="28D96406" w14:textId="77777777" w:rsidTr="00FC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1D914" w14:textId="77777777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41A182F2" w14:textId="2B8AA20F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346F12D2" w14:textId="6C295DF8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shd w:val="clear" w:color="auto" w:fill="E7E6E6" w:themeFill="background2"/>
          </w:tcPr>
          <w:p w14:paraId="2B85B620" w14:textId="77777777" w:rsidR="00DC7AF5" w:rsidRDefault="00DC7AF5" w:rsidP="00DC7AF5">
            <w:pPr>
              <w:tabs>
                <w:tab w:val="left" w:pos="5400"/>
              </w:tabs>
              <w:spacing w:after="0" w:line="240" w:lineRule="auto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43A8A98A" w14:textId="3BB17833" w:rsidR="00DC7AF5" w:rsidRPr="00DC7AF5" w:rsidRDefault="00DC7AF5" w:rsidP="00DC7AF5">
            <w:pPr>
              <w:tabs>
                <w:tab w:val="left" w:pos="5400"/>
              </w:tabs>
              <w:spacing w:after="0" w:line="240" w:lineRule="auto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7AF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wednesday 20 </w:t>
            </w:r>
            <w:r w:rsidRPr="00DC7AF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DECEMBER </w:t>
            </w:r>
            <w:r w:rsidRPr="00DC7AF5">
              <w:rPr>
                <w:rFonts w:asciiTheme="minorHAnsi" w:hAnsiTheme="minorHAnsi" w:cstheme="minorHAnsi"/>
                <w:b/>
                <w:bCs/>
                <w:caps/>
                <w:color w:val="000000" w:themeColor="text1"/>
                <w:sz w:val="22"/>
                <w:szCs w:val="22"/>
              </w:rPr>
              <w:t>2023</w:t>
            </w:r>
            <w:r w:rsidRPr="00DC7AF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(GMT)</w:t>
            </w:r>
          </w:p>
          <w:p w14:paraId="2431E2E0" w14:textId="27058DBA" w:rsidR="00DC7AF5" w:rsidRPr="009D56FB" w:rsidRDefault="00DC7AF5" w:rsidP="00DC7AF5">
            <w:pPr>
              <w:pStyle w:val="ListParagraph"/>
              <w:tabs>
                <w:tab w:val="left" w:pos="5400"/>
              </w:tabs>
              <w:spacing w:after="0"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C7AF5" w:rsidRPr="00DC7AF5" w14:paraId="14F8EE72" w14:textId="77777777" w:rsidTr="00FC532A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CF71C" w14:textId="77777777" w:rsidR="00504A17" w:rsidRDefault="00504A17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52B6DE87" w14:textId="4110A58B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- 1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</w:p>
          <w:p w14:paraId="01DDC98A" w14:textId="77777777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shd w:val="clear" w:color="auto" w:fill="FFFFFF" w:themeFill="background1"/>
          </w:tcPr>
          <w:p w14:paraId="35B13D64" w14:textId="77777777" w:rsidR="0004274B" w:rsidRDefault="0004274B" w:rsidP="00DC7AF5">
            <w:pPr>
              <w:tabs>
                <w:tab w:val="left" w:pos="5400"/>
              </w:tabs>
              <w:spacing w:after="0" w:line="240" w:lineRule="auto"/>
              <w:ind w:righ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8CFC3E" w14:textId="0AD39FC8" w:rsidR="0004274B" w:rsidRDefault="0004274B" w:rsidP="0004274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SESSION 3:</w:t>
            </w:r>
            <w:r w:rsidRPr="007B76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Overview of the current negotiations on the MC12 de</w:t>
            </w: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cisions related to the TRIPS Agreement</w:t>
            </w: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:</w:t>
            </w:r>
          </w:p>
          <w:p w14:paraId="73A577D2" w14:textId="77777777" w:rsidR="00504A17" w:rsidRPr="007B76A3" w:rsidRDefault="00504A17" w:rsidP="0004274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1AB5CB57" w14:textId="77777777" w:rsidR="0004274B" w:rsidRPr="007B76A3" w:rsidRDefault="0004274B" w:rsidP="0004274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  <w:r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M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r</w:t>
            </w:r>
            <w:r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. Wolf Meir-Ewert, TRIPS counsellor, WTO.</w:t>
            </w:r>
          </w:p>
          <w:p w14:paraId="4B4682F9" w14:textId="77777777" w:rsidR="0004274B" w:rsidRPr="007B76A3" w:rsidRDefault="0004274B" w:rsidP="0004274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B1B7767" w14:textId="77777777" w:rsidR="0004274B" w:rsidRPr="0004274B" w:rsidRDefault="0004274B" w:rsidP="0004274B">
            <w:pPr>
              <w:pStyle w:val="ListParagraph"/>
              <w:numPr>
                <w:ilvl w:val="0"/>
                <w:numId w:val="44"/>
              </w:numPr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Questions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answers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4895E71" w14:textId="387CEAA6" w:rsidR="00DC7AF5" w:rsidRPr="00DC7AF5" w:rsidRDefault="00DC7AF5" w:rsidP="00DC7AF5">
            <w:pPr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</w:tr>
      <w:tr w:rsidR="00DC7AF5" w:rsidRPr="00DF68AA" w14:paraId="0860EF43" w14:textId="77777777" w:rsidTr="00CD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0390B" w14:textId="77777777" w:rsidR="00DC7AF5" w:rsidRPr="00DC7AF5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3F92A45" w14:textId="4D34553C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- 1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</w:p>
          <w:p w14:paraId="5FB88973" w14:textId="18D779A7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62B451" w14:textId="77777777" w:rsidR="00DC7AF5" w:rsidRPr="00BA5CEE" w:rsidRDefault="00DC7AF5" w:rsidP="00DC7AF5">
            <w:pPr>
              <w:tabs>
                <w:tab w:val="left" w:pos="5400"/>
              </w:tabs>
              <w:spacing w:after="0"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EAC4730" w14:textId="3A9B286D" w:rsidR="00DC7AF5" w:rsidRPr="007B76A3" w:rsidRDefault="00DC7AF5" w:rsidP="00DC7AF5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SESSION 5:</w:t>
            </w:r>
            <w:r w:rsidRPr="007B76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Overview of the current negotiations on the Electro</w:t>
            </w: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nic Commerce</w:t>
            </w: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:</w:t>
            </w:r>
          </w:p>
          <w:p w14:paraId="796AB91D" w14:textId="6D91A609" w:rsidR="00DC7AF5" w:rsidRPr="007B76A3" w:rsidRDefault="00DC7AF5" w:rsidP="00DC7AF5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  <w:r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Mr. Yanis Bourgeois, Economist, Division on Council and Trade Negoti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ations Committee, WTO</w:t>
            </w:r>
            <w:r w:rsidRPr="007B76A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.</w:t>
            </w:r>
          </w:p>
          <w:p w14:paraId="7D002D76" w14:textId="77777777" w:rsidR="00DC7AF5" w:rsidRPr="007B76A3" w:rsidRDefault="00DC7AF5" w:rsidP="00DC7A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78DB961" w14:textId="77777777" w:rsidR="00DC7AF5" w:rsidRPr="00CA2170" w:rsidRDefault="00DC7AF5" w:rsidP="00DC7AF5">
            <w:pPr>
              <w:pStyle w:val="ListParagraph"/>
              <w:numPr>
                <w:ilvl w:val="0"/>
                <w:numId w:val="44"/>
              </w:numPr>
              <w:tabs>
                <w:tab w:val="left" w:pos="5400"/>
              </w:tabs>
              <w:spacing w:after="0"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Questions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answers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57DDBAA" w14:textId="32F0B648" w:rsidR="00DC7AF5" w:rsidRPr="00EA6A25" w:rsidRDefault="00DC7AF5" w:rsidP="00DC7AF5">
            <w:pPr>
              <w:pStyle w:val="ListParagraph"/>
              <w:tabs>
                <w:tab w:val="left" w:pos="5400"/>
              </w:tabs>
              <w:spacing w:after="0"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C7AF5" w:rsidRPr="004A58EF" w14:paraId="3FE2248F" w14:textId="77777777" w:rsidTr="00CD590C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F4EDA" w14:textId="77777777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0770EA06" w14:textId="0332705D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- 1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</w:p>
          <w:p w14:paraId="51DC9DB7" w14:textId="11CEA014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DFE613" w14:textId="77777777" w:rsidR="00DC7AF5" w:rsidRPr="000407F3" w:rsidRDefault="00DC7AF5" w:rsidP="00DC7AF5">
            <w:pPr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2E8A3355" w14:textId="7CC98C2D" w:rsidR="00DC7AF5" w:rsidRPr="004A58EF" w:rsidRDefault="00DC7AF5" w:rsidP="00DC7AF5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4A58EF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SESSION 6:</w:t>
            </w:r>
            <w:r w:rsidRPr="004A58E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7B76A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Overview of the current negotiations on</w:t>
            </w: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Development Issues</w:t>
            </w:r>
            <w:r w:rsidRPr="004A58EF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:</w:t>
            </w:r>
          </w:p>
          <w:p w14:paraId="06E001D9" w14:textId="1795B980" w:rsidR="00DC7AF5" w:rsidRPr="004A58EF" w:rsidRDefault="00DC7AF5" w:rsidP="00DC7AF5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  <w:r w:rsidRPr="004A58EF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Mr. Mohammed Abu Saleh, Legal Expert, Development Division, WTO.</w:t>
            </w:r>
          </w:p>
          <w:p w14:paraId="5AB39DA0" w14:textId="77777777" w:rsidR="00DC7AF5" w:rsidRPr="004A58EF" w:rsidRDefault="00DC7AF5" w:rsidP="00DC7A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AFA8FA9" w14:textId="77777777" w:rsidR="00DC7AF5" w:rsidRPr="00CA2170" w:rsidRDefault="00DC7AF5" w:rsidP="00DC7AF5">
            <w:pPr>
              <w:pStyle w:val="ListParagraph"/>
              <w:numPr>
                <w:ilvl w:val="0"/>
                <w:numId w:val="44"/>
              </w:numPr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Questions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9D56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answers</w:t>
            </w:r>
            <w:proofErr w:type="spellEnd"/>
          </w:p>
          <w:p w14:paraId="179B6799" w14:textId="730D942E" w:rsidR="00DC7AF5" w:rsidRPr="004A58EF" w:rsidRDefault="00DC7AF5" w:rsidP="00DC7AF5">
            <w:pPr>
              <w:pStyle w:val="ListParagraph"/>
              <w:tabs>
                <w:tab w:val="left" w:pos="5400"/>
              </w:tabs>
              <w:spacing w:after="0"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</w:tr>
      <w:tr w:rsidR="00DC7AF5" w:rsidRPr="00DF68AA" w14:paraId="63FEE555" w14:textId="77777777" w:rsidTr="00CD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7F7B7" w14:textId="77777777" w:rsidR="00DC7AF5" w:rsidRPr="004A58EF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1571F25" w14:textId="7B947EDB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 </w:t>
            </w:r>
            <w:r w:rsidR="00504A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4D372BA1" w14:textId="76529BFD" w:rsidR="00DC7AF5" w:rsidRPr="000407F3" w:rsidRDefault="00DC7AF5" w:rsidP="00DC7AF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r w:rsidRPr="000407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373909" w14:textId="77777777" w:rsidR="00DC7AF5" w:rsidRPr="000407F3" w:rsidRDefault="00DC7AF5" w:rsidP="00DC7AF5">
            <w:pPr>
              <w:tabs>
                <w:tab w:val="left" w:pos="5400"/>
              </w:tabs>
              <w:spacing w:after="0"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5891949B" w14:textId="0377800D" w:rsidR="00DC7AF5" w:rsidRPr="000407F3" w:rsidRDefault="00DC7AF5" w:rsidP="00DC7AF5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CLOSING</w:t>
            </w:r>
          </w:p>
        </w:tc>
      </w:tr>
    </w:tbl>
    <w:p w14:paraId="7A37B51C" w14:textId="25F0B51F" w:rsidR="009F09CF" w:rsidRDefault="009F09CF"/>
    <w:bookmarkEnd w:id="1"/>
    <w:p w14:paraId="3A8B5736" w14:textId="3EE5BD94" w:rsidR="00DF68AA" w:rsidRDefault="00DF68AA" w:rsidP="009658CF">
      <w:pPr>
        <w:jc w:val="center"/>
        <w:rPr>
          <w:rFonts w:ascii="Verdana" w:hAnsi="Verdana" w:cs="Arial"/>
          <w:sz w:val="18"/>
          <w:szCs w:val="18"/>
          <w:lang w:val="fr-MA"/>
        </w:rPr>
      </w:pPr>
    </w:p>
    <w:p w14:paraId="0EA6A405" w14:textId="29EF11B5" w:rsidR="000A356A" w:rsidRDefault="000A356A" w:rsidP="000A356A">
      <w:pPr>
        <w:spacing w:after="0" w:line="240" w:lineRule="auto"/>
        <w:jc w:val="center"/>
        <w:rPr>
          <w:rFonts w:ascii="Verdana" w:hAnsi="Verdana" w:cs="Arial"/>
          <w:sz w:val="18"/>
          <w:szCs w:val="18"/>
          <w:lang w:val="fr-MA"/>
        </w:rPr>
      </w:pPr>
    </w:p>
    <w:p w14:paraId="538727F1" w14:textId="03142491" w:rsidR="000A356A" w:rsidRPr="000A356A" w:rsidRDefault="000A356A" w:rsidP="000A356A">
      <w:pPr>
        <w:spacing w:after="0" w:line="240" w:lineRule="auto"/>
        <w:jc w:val="center"/>
        <w:rPr>
          <w:rFonts w:ascii="Verdana" w:hAnsi="Verdana" w:cs="Arial"/>
          <w:sz w:val="18"/>
          <w:szCs w:val="18"/>
          <w:lang w:val="fr-MA"/>
        </w:rPr>
      </w:pPr>
      <w:r>
        <w:rPr>
          <w:rFonts w:ascii="Verdana" w:hAnsi="Verdana" w:cs="Arial"/>
          <w:b/>
          <w:sz w:val="18"/>
          <w:szCs w:val="18"/>
          <w:lang w:val="fr-MA"/>
        </w:rPr>
        <w:t>__________</w:t>
      </w:r>
    </w:p>
    <w:sectPr w:rsidR="000A356A" w:rsidRPr="000A356A" w:rsidSect="00CB1E01">
      <w:headerReference w:type="default" r:id="rId9"/>
      <w:footerReference w:type="default" r:id="rId10"/>
      <w:pgSz w:w="11906" w:h="16838" w:code="9"/>
      <w:pgMar w:top="510" w:right="1440" w:bottom="144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13F6" w14:textId="77777777" w:rsidR="004D2604" w:rsidRDefault="004D2604">
      <w:pPr>
        <w:spacing w:after="0" w:line="240" w:lineRule="auto"/>
      </w:pPr>
      <w:r>
        <w:separator/>
      </w:r>
    </w:p>
  </w:endnote>
  <w:endnote w:type="continuationSeparator" w:id="0">
    <w:p w14:paraId="7D4F26DA" w14:textId="77777777" w:rsidR="004D2604" w:rsidRDefault="004D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B720" w14:textId="77777777" w:rsidR="00076E48" w:rsidRDefault="00076E48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7691DD88" w14:textId="3C125A73" w:rsidR="006147DB" w:rsidRDefault="005A6362" w:rsidP="000D65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BEE2" w14:textId="77777777" w:rsidR="004D2604" w:rsidRDefault="004D2604">
      <w:pPr>
        <w:spacing w:after="0" w:line="240" w:lineRule="auto"/>
      </w:pPr>
      <w:r>
        <w:separator/>
      </w:r>
    </w:p>
  </w:footnote>
  <w:footnote w:type="continuationSeparator" w:id="0">
    <w:p w14:paraId="103C8475" w14:textId="77777777" w:rsidR="004D2604" w:rsidRDefault="004D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E561" w14:textId="10FBFEBF" w:rsidR="000602F3" w:rsidRPr="00557307" w:rsidRDefault="00B852F3" w:rsidP="00B852F3">
    <w:pPr>
      <w:pStyle w:val="Header"/>
      <w:tabs>
        <w:tab w:val="left" w:pos="4020"/>
      </w:tabs>
      <w:rPr>
        <w:rFonts w:ascii="Times New Roman" w:eastAsia="Calibri" w:hAnsi="Times New Roman"/>
        <w:b/>
        <w:noProof/>
        <w:sz w:val="28"/>
        <w:szCs w:val="28"/>
      </w:rPr>
    </w:pPr>
    <w:r>
      <w:rPr>
        <w:rFonts w:ascii="Times New Roman" w:eastAsia="Calibri" w:hAnsi="Times New Roman"/>
        <w:b/>
        <w:noProof/>
        <w:sz w:val="28"/>
        <w:szCs w:val="28"/>
      </w:rPr>
      <w:tab/>
    </w:r>
    <w:r>
      <w:rPr>
        <w:rFonts w:ascii="Times New Roman" w:eastAsia="Calibri" w:hAnsi="Times New Roman"/>
        <w:b/>
        <w:noProof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681E3C"/>
    <w:multiLevelType w:val="hybridMultilevel"/>
    <w:tmpl w:val="5B3E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78D"/>
    <w:multiLevelType w:val="hybridMultilevel"/>
    <w:tmpl w:val="6C5C8668"/>
    <w:lvl w:ilvl="0" w:tplc="518E19FA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24C4"/>
    <w:multiLevelType w:val="hybridMultilevel"/>
    <w:tmpl w:val="5F801CD6"/>
    <w:lvl w:ilvl="0" w:tplc="A48AE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95B03"/>
    <w:multiLevelType w:val="hybridMultilevel"/>
    <w:tmpl w:val="B15E0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7253"/>
    <w:multiLevelType w:val="hybridMultilevel"/>
    <w:tmpl w:val="35F44620"/>
    <w:lvl w:ilvl="0" w:tplc="518E19FA">
      <w:start w:val="3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D74B21"/>
    <w:multiLevelType w:val="hybridMultilevel"/>
    <w:tmpl w:val="514E8504"/>
    <w:lvl w:ilvl="0" w:tplc="A69E953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B7C56"/>
    <w:multiLevelType w:val="hybridMultilevel"/>
    <w:tmpl w:val="A748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5ED3"/>
    <w:multiLevelType w:val="hybridMultilevel"/>
    <w:tmpl w:val="1A06B594"/>
    <w:lvl w:ilvl="0" w:tplc="A48AE3A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B454E7A"/>
    <w:multiLevelType w:val="hybridMultilevel"/>
    <w:tmpl w:val="AEEE61B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BC91D7E"/>
    <w:multiLevelType w:val="hybridMultilevel"/>
    <w:tmpl w:val="3CA6F61E"/>
    <w:lvl w:ilvl="0" w:tplc="518E19FA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41CC1"/>
    <w:multiLevelType w:val="hybridMultilevel"/>
    <w:tmpl w:val="A0209794"/>
    <w:lvl w:ilvl="0" w:tplc="518E19FA">
      <w:start w:val="3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510B64"/>
    <w:multiLevelType w:val="hybridMultilevel"/>
    <w:tmpl w:val="3A6CAEB2"/>
    <w:lvl w:ilvl="0" w:tplc="04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3" w15:restartNumberingAfterBreak="0">
    <w:nsid w:val="23C20437"/>
    <w:multiLevelType w:val="hybridMultilevel"/>
    <w:tmpl w:val="C31E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1E2"/>
    <w:multiLevelType w:val="hybridMultilevel"/>
    <w:tmpl w:val="9342DB70"/>
    <w:lvl w:ilvl="0" w:tplc="A48AE3AA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5" w15:restartNumberingAfterBreak="0">
    <w:nsid w:val="30171472"/>
    <w:multiLevelType w:val="hybridMultilevel"/>
    <w:tmpl w:val="0FE898C6"/>
    <w:lvl w:ilvl="0" w:tplc="518E19FA">
      <w:start w:val="3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73EDE"/>
    <w:multiLevelType w:val="hybridMultilevel"/>
    <w:tmpl w:val="2C38C2D2"/>
    <w:lvl w:ilvl="0" w:tplc="518E19FA">
      <w:start w:val="3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5375D3"/>
    <w:multiLevelType w:val="hybridMultilevel"/>
    <w:tmpl w:val="076065B2"/>
    <w:lvl w:ilvl="0" w:tplc="27F440F0"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theme="minorBidi" w:hint="default"/>
      </w:rPr>
    </w:lvl>
    <w:lvl w:ilvl="1" w:tplc="27F440F0">
      <w:numFmt w:val="bullet"/>
      <w:lvlText w:val="-"/>
      <w:lvlJc w:val="left"/>
      <w:pPr>
        <w:ind w:left="1788" w:hanging="360"/>
      </w:pPr>
      <w:rPr>
        <w:rFonts w:ascii="Book Antiqua" w:eastAsiaTheme="minorHAnsi" w:hAnsi="Book Antiqu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637C13"/>
    <w:multiLevelType w:val="hybridMultilevel"/>
    <w:tmpl w:val="74C2CD02"/>
    <w:lvl w:ilvl="0" w:tplc="A48AE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F3770"/>
    <w:multiLevelType w:val="hybridMultilevel"/>
    <w:tmpl w:val="E37A5374"/>
    <w:lvl w:ilvl="0" w:tplc="27F440F0">
      <w:numFmt w:val="bullet"/>
      <w:lvlText w:val="-"/>
      <w:lvlJc w:val="left"/>
      <w:pPr>
        <w:ind w:left="1428" w:hanging="360"/>
      </w:pPr>
      <w:rPr>
        <w:rFonts w:ascii="Book Antiqua" w:eastAsiaTheme="minorHAnsi" w:hAnsi="Book Antiqua" w:cstheme="minorBid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DC1DF1"/>
    <w:multiLevelType w:val="hybridMultilevel"/>
    <w:tmpl w:val="A7F60DD4"/>
    <w:lvl w:ilvl="0" w:tplc="518E19FA">
      <w:start w:val="3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5520E2"/>
    <w:multiLevelType w:val="hybridMultilevel"/>
    <w:tmpl w:val="C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A3738"/>
    <w:multiLevelType w:val="hybridMultilevel"/>
    <w:tmpl w:val="7A72C6A4"/>
    <w:lvl w:ilvl="0" w:tplc="A48AE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57047"/>
    <w:multiLevelType w:val="hybridMultilevel"/>
    <w:tmpl w:val="DC7E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92B9A"/>
    <w:multiLevelType w:val="hybridMultilevel"/>
    <w:tmpl w:val="D720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5B0C"/>
    <w:multiLevelType w:val="hybridMultilevel"/>
    <w:tmpl w:val="418E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728F2"/>
    <w:multiLevelType w:val="hybridMultilevel"/>
    <w:tmpl w:val="E6AE2740"/>
    <w:lvl w:ilvl="0" w:tplc="518E19FA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778D3"/>
    <w:multiLevelType w:val="hybridMultilevel"/>
    <w:tmpl w:val="240EA402"/>
    <w:lvl w:ilvl="0" w:tplc="518E19FA">
      <w:start w:val="3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2D6B7F"/>
    <w:multiLevelType w:val="hybridMultilevel"/>
    <w:tmpl w:val="4508BE28"/>
    <w:lvl w:ilvl="0" w:tplc="518E19FA">
      <w:start w:val="3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5EC0AB9"/>
    <w:multiLevelType w:val="hybridMultilevel"/>
    <w:tmpl w:val="5318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1" w15:restartNumberingAfterBreak="0">
    <w:nsid w:val="5CE4718D"/>
    <w:multiLevelType w:val="hybridMultilevel"/>
    <w:tmpl w:val="541E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40D3"/>
    <w:multiLevelType w:val="hybridMultilevel"/>
    <w:tmpl w:val="C8F88B9C"/>
    <w:lvl w:ilvl="0" w:tplc="8C66BB9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95588"/>
    <w:multiLevelType w:val="hybridMultilevel"/>
    <w:tmpl w:val="039C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B204E"/>
    <w:multiLevelType w:val="hybridMultilevel"/>
    <w:tmpl w:val="EF00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A566B"/>
    <w:multiLevelType w:val="hybridMultilevel"/>
    <w:tmpl w:val="0D668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6DDA"/>
    <w:multiLevelType w:val="hybridMultilevel"/>
    <w:tmpl w:val="0AB4DD7A"/>
    <w:lvl w:ilvl="0" w:tplc="518E19FA">
      <w:start w:val="3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1620AB3"/>
    <w:multiLevelType w:val="hybridMultilevel"/>
    <w:tmpl w:val="9396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CEC5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C81"/>
    <w:multiLevelType w:val="hybridMultilevel"/>
    <w:tmpl w:val="1E90E6C0"/>
    <w:lvl w:ilvl="0" w:tplc="214CA7E8">
      <w:start w:val="2"/>
      <w:numFmt w:val="bullet"/>
      <w:lvlText w:val="-"/>
      <w:lvlJc w:val="left"/>
      <w:pPr>
        <w:ind w:left="720" w:hanging="360"/>
      </w:pPr>
      <w:rPr>
        <w:rFonts w:ascii="Arial" w:eastAsia="Wingdings 3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0250F"/>
    <w:multiLevelType w:val="hybridMultilevel"/>
    <w:tmpl w:val="EE0C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81E85"/>
    <w:multiLevelType w:val="hybridMultilevel"/>
    <w:tmpl w:val="30CA04FA"/>
    <w:lvl w:ilvl="0" w:tplc="518E19FA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B0DA6"/>
    <w:multiLevelType w:val="hybridMultilevel"/>
    <w:tmpl w:val="A352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D6990"/>
    <w:multiLevelType w:val="hybridMultilevel"/>
    <w:tmpl w:val="C5FA9F02"/>
    <w:lvl w:ilvl="0" w:tplc="9514C4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ED3868"/>
    <w:multiLevelType w:val="hybridMultilevel"/>
    <w:tmpl w:val="F7F649C4"/>
    <w:lvl w:ilvl="0" w:tplc="FC7E0F0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489126">
    <w:abstractNumId w:val="42"/>
  </w:num>
  <w:num w:numId="2" w16cid:durableId="269361528">
    <w:abstractNumId w:val="43"/>
  </w:num>
  <w:num w:numId="3" w16cid:durableId="1713846444">
    <w:abstractNumId w:val="38"/>
  </w:num>
  <w:num w:numId="4" w16cid:durableId="1053887227">
    <w:abstractNumId w:val="4"/>
  </w:num>
  <w:num w:numId="5" w16cid:durableId="1778596513">
    <w:abstractNumId w:val="0"/>
  </w:num>
  <w:num w:numId="6" w16cid:durableId="110513353">
    <w:abstractNumId w:val="30"/>
  </w:num>
  <w:num w:numId="7" w16cid:durableId="1707875697">
    <w:abstractNumId w:val="22"/>
  </w:num>
  <w:num w:numId="8" w16cid:durableId="519977689">
    <w:abstractNumId w:val="40"/>
  </w:num>
  <w:num w:numId="9" w16cid:durableId="633675933">
    <w:abstractNumId w:val="2"/>
  </w:num>
  <w:num w:numId="10" w16cid:durableId="1321540300">
    <w:abstractNumId w:val="35"/>
  </w:num>
  <w:num w:numId="11" w16cid:durableId="1338341485">
    <w:abstractNumId w:val="21"/>
  </w:num>
  <w:num w:numId="12" w16cid:durableId="313685418">
    <w:abstractNumId w:val="29"/>
  </w:num>
  <w:num w:numId="13" w16cid:durableId="868303014">
    <w:abstractNumId w:val="24"/>
  </w:num>
  <w:num w:numId="14" w16cid:durableId="1228954667">
    <w:abstractNumId w:val="1"/>
  </w:num>
  <w:num w:numId="15" w16cid:durableId="1206138433">
    <w:abstractNumId w:val="7"/>
  </w:num>
  <w:num w:numId="16" w16cid:durableId="1109162956">
    <w:abstractNumId w:val="34"/>
  </w:num>
  <w:num w:numId="17" w16cid:durableId="2018382898">
    <w:abstractNumId w:val="12"/>
  </w:num>
  <w:num w:numId="18" w16cid:durableId="1747917316">
    <w:abstractNumId w:val="28"/>
  </w:num>
  <w:num w:numId="19" w16cid:durableId="1405252932">
    <w:abstractNumId w:val="20"/>
  </w:num>
  <w:num w:numId="20" w16cid:durableId="1508012226">
    <w:abstractNumId w:val="3"/>
  </w:num>
  <w:num w:numId="21" w16cid:durableId="1560550779">
    <w:abstractNumId w:val="11"/>
  </w:num>
  <w:num w:numId="22" w16cid:durableId="1084449051">
    <w:abstractNumId w:val="18"/>
  </w:num>
  <w:num w:numId="23" w16cid:durableId="469791158">
    <w:abstractNumId w:val="16"/>
  </w:num>
  <w:num w:numId="24" w16cid:durableId="1999334323">
    <w:abstractNumId w:val="36"/>
  </w:num>
  <w:num w:numId="25" w16cid:durableId="1493444344">
    <w:abstractNumId w:val="14"/>
  </w:num>
  <w:num w:numId="26" w16cid:durableId="270825645">
    <w:abstractNumId w:val="41"/>
  </w:num>
  <w:num w:numId="27" w16cid:durableId="816069430">
    <w:abstractNumId w:val="31"/>
  </w:num>
  <w:num w:numId="28" w16cid:durableId="378747550">
    <w:abstractNumId w:val="8"/>
  </w:num>
  <w:num w:numId="29" w16cid:durableId="1707025449">
    <w:abstractNumId w:val="39"/>
  </w:num>
  <w:num w:numId="30" w16cid:durableId="429476714">
    <w:abstractNumId w:val="5"/>
  </w:num>
  <w:num w:numId="31" w16cid:durableId="940915346">
    <w:abstractNumId w:val="27"/>
  </w:num>
  <w:num w:numId="32" w16cid:durableId="318770589">
    <w:abstractNumId w:val="15"/>
  </w:num>
  <w:num w:numId="33" w16cid:durableId="1685545808">
    <w:abstractNumId w:val="25"/>
  </w:num>
  <w:num w:numId="34" w16cid:durableId="976571314">
    <w:abstractNumId w:val="33"/>
  </w:num>
  <w:num w:numId="35" w16cid:durableId="2144224869">
    <w:abstractNumId w:val="9"/>
  </w:num>
  <w:num w:numId="36" w16cid:durableId="1864856592">
    <w:abstractNumId w:val="37"/>
  </w:num>
  <w:num w:numId="37" w16cid:durableId="118959360">
    <w:abstractNumId w:val="26"/>
  </w:num>
  <w:num w:numId="38" w16cid:durableId="1486513138">
    <w:abstractNumId w:val="13"/>
  </w:num>
  <w:num w:numId="39" w16cid:durableId="225996078">
    <w:abstractNumId w:val="19"/>
  </w:num>
  <w:num w:numId="40" w16cid:durableId="1826847888">
    <w:abstractNumId w:val="17"/>
  </w:num>
  <w:num w:numId="41" w16cid:durableId="2035421042">
    <w:abstractNumId w:val="6"/>
  </w:num>
  <w:num w:numId="42" w16cid:durableId="1327974911">
    <w:abstractNumId w:val="32"/>
  </w:num>
  <w:num w:numId="43" w16cid:durableId="1850220081">
    <w:abstractNumId w:val="6"/>
  </w:num>
  <w:num w:numId="44" w16cid:durableId="2040548955">
    <w:abstractNumId w:val="23"/>
  </w:num>
  <w:num w:numId="45" w16cid:durableId="1223130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92"/>
    <w:rsid w:val="000036B7"/>
    <w:rsid w:val="00003B1A"/>
    <w:rsid w:val="00007089"/>
    <w:rsid w:val="00010564"/>
    <w:rsid w:val="00011472"/>
    <w:rsid w:val="00017D33"/>
    <w:rsid w:val="00030DCC"/>
    <w:rsid w:val="00033B0E"/>
    <w:rsid w:val="00034F20"/>
    <w:rsid w:val="000407F3"/>
    <w:rsid w:val="0004274B"/>
    <w:rsid w:val="00043C06"/>
    <w:rsid w:val="000479EE"/>
    <w:rsid w:val="00050571"/>
    <w:rsid w:val="00052CEB"/>
    <w:rsid w:val="000602F3"/>
    <w:rsid w:val="00064CFB"/>
    <w:rsid w:val="00071731"/>
    <w:rsid w:val="00076E48"/>
    <w:rsid w:val="00087F74"/>
    <w:rsid w:val="000940D5"/>
    <w:rsid w:val="00095ABC"/>
    <w:rsid w:val="000A1E8E"/>
    <w:rsid w:val="000A356A"/>
    <w:rsid w:val="000B3340"/>
    <w:rsid w:val="000C7946"/>
    <w:rsid w:val="000D4AC4"/>
    <w:rsid w:val="000D6536"/>
    <w:rsid w:val="000E3657"/>
    <w:rsid w:val="000F32C4"/>
    <w:rsid w:val="00115B2D"/>
    <w:rsid w:val="00124828"/>
    <w:rsid w:val="00135C83"/>
    <w:rsid w:val="00150D3C"/>
    <w:rsid w:val="00160830"/>
    <w:rsid w:val="00161BA4"/>
    <w:rsid w:val="0018196B"/>
    <w:rsid w:val="00182720"/>
    <w:rsid w:val="0019167C"/>
    <w:rsid w:val="001A2FE5"/>
    <w:rsid w:val="001A6C01"/>
    <w:rsid w:val="001B09D6"/>
    <w:rsid w:val="001B174E"/>
    <w:rsid w:val="001C2B03"/>
    <w:rsid w:val="001D0AB5"/>
    <w:rsid w:val="001D4C90"/>
    <w:rsid w:val="001E4838"/>
    <w:rsid w:val="001F1F20"/>
    <w:rsid w:val="00200C65"/>
    <w:rsid w:val="0020246D"/>
    <w:rsid w:val="002107C3"/>
    <w:rsid w:val="00215066"/>
    <w:rsid w:val="00220687"/>
    <w:rsid w:val="00223C92"/>
    <w:rsid w:val="00237A2A"/>
    <w:rsid w:val="00240407"/>
    <w:rsid w:val="00252281"/>
    <w:rsid w:val="00267B23"/>
    <w:rsid w:val="0028616D"/>
    <w:rsid w:val="002B3CE2"/>
    <w:rsid w:val="002B5E7A"/>
    <w:rsid w:val="002C74C5"/>
    <w:rsid w:val="002D01FB"/>
    <w:rsid w:val="002D192D"/>
    <w:rsid w:val="002E2633"/>
    <w:rsid w:val="00301CCF"/>
    <w:rsid w:val="00304FA7"/>
    <w:rsid w:val="0030537A"/>
    <w:rsid w:val="00311036"/>
    <w:rsid w:val="00326902"/>
    <w:rsid w:val="00327C86"/>
    <w:rsid w:val="00334A9E"/>
    <w:rsid w:val="00341235"/>
    <w:rsid w:val="003418EB"/>
    <w:rsid w:val="0035056D"/>
    <w:rsid w:val="00350BBE"/>
    <w:rsid w:val="00355C82"/>
    <w:rsid w:val="00360A93"/>
    <w:rsid w:val="00366FCB"/>
    <w:rsid w:val="00371DC5"/>
    <w:rsid w:val="00384F92"/>
    <w:rsid w:val="00397E45"/>
    <w:rsid w:val="003A766B"/>
    <w:rsid w:val="003B1524"/>
    <w:rsid w:val="003B4CBC"/>
    <w:rsid w:val="003B79EB"/>
    <w:rsid w:val="003E1E44"/>
    <w:rsid w:val="003E3210"/>
    <w:rsid w:val="003F1FDA"/>
    <w:rsid w:val="003F3EF3"/>
    <w:rsid w:val="00402134"/>
    <w:rsid w:val="00411851"/>
    <w:rsid w:val="004171BD"/>
    <w:rsid w:val="004313E7"/>
    <w:rsid w:val="00432329"/>
    <w:rsid w:val="00434A1B"/>
    <w:rsid w:val="00436735"/>
    <w:rsid w:val="00441C3A"/>
    <w:rsid w:val="00443B1C"/>
    <w:rsid w:val="004527B9"/>
    <w:rsid w:val="00452D95"/>
    <w:rsid w:val="004565EE"/>
    <w:rsid w:val="0046172D"/>
    <w:rsid w:val="004770A4"/>
    <w:rsid w:val="00477DAC"/>
    <w:rsid w:val="00484BEF"/>
    <w:rsid w:val="004860BE"/>
    <w:rsid w:val="004A58EF"/>
    <w:rsid w:val="004A747C"/>
    <w:rsid w:val="004A77F7"/>
    <w:rsid w:val="004D2604"/>
    <w:rsid w:val="004F5982"/>
    <w:rsid w:val="004F79C7"/>
    <w:rsid w:val="004F7ECA"/>
    <w:rsid w:val="00504A17"/>
    <w:rsid w:val="00512560"/>
    <w:rsid w:val="00520385"/>
    <w:rsid w:val="0053515B"/>
    <w:rsid w:val="00537E19"/>
    <w:rsid w:val="005451A6"/>
    <w:rsid w:val="00551407"/>
    <w:rsid w:val="005518FF"/>
    <w:rsid w:val="005520DF"/>
    <w:rsid w:val="005554E3"/>
    <w:rsid w:val="00561C12"/>
    <w:rsid w:val="00575A35"/>
    <w:rsid w:val="00586711"/>
    <w:rsid w:val="005A6362"/>
    <w:rsid w:val="005B2C89"/>
    <w:rsid w:val="005D6B54"/>
    <w:rsid w:val="005D74C5"/>
    <w:rsid w:val="005E28EC"/>
    <w:rsid w:val="005E30D7"/>
    <w:rsid w:val="005F3024"/>
    <w:rsid w:val="006031D9"/>
    <w:rsid w:val="006070C6"/>
    <w:rsid w:val="00607181"/>
    <w:rsid w:val="006175F7"/>
    <w:rsid w:val="0062155A"/>
    <w:rsid w:val="00624CAB"/>
    <w:rsid w:val="0062578E"/>
    <w:rsid w:val="0065066F"/>
    <w:rsid w:val="006528F0"/>
    <w:rsid w:val="0065662F"/>
    <w:rsid w:val="00657117"/>
    <w:rsid w:val="00663C0A"/>
    <w:rsid w:val="006746D3"/>
    <w:rsid w:val="006757BE"/>
    <w:rsid w:val="00681B58"/>
    <w:rsid w:val="006900F7"/>
    <w:rsid w:val="006A25B9"/>
    <w:rsid w:val="006C2C66"/>
    <w:rsid w:val="006C36A1"/>
    <w:rsid w:val="006C4E04"/>
    <w:rsid w:val="006D1DA5"/>
    <w:rsid w:val="006D24F1"/>
    <w:rsid w:val="006D7AFB"/>
    <w:rsid w:val="006E46E3"/>
    <w:rsid w:val="006E5618"/>
    <w:rsid w:val="00715139"/>
    <w:rsid w:val="007251BD"/>
    <w:rsid w:val="00732587"/>
    <w:rsid w:val="00735209"/>
    <w:rsid w:val="007563EC"/>
    <w:rsid w:val="0076000D"/>
    <w:rsid w:val="00762635"/>
    <w:rsid w:val="00762D94"/>
    <w:rsid w:val="00767DF3"/>
    <w:rsid w:val="00782D05"/>
    <w:rsid w:val="00783D29"/>
    <w:rsid w:val="00785217"/>
    <w:rsid w:val="00786252"/>
    <w:rsid w:val="00791401"/>
    <w:rsid w:val="007A3C36"/>
    <w:rsid w:val="007B13ED"/>
    <w:rsid w:val="007B4D67"/>
    <w:rsid w:val="007B6FBC"/>
    <w:rsid w:val="007B76A3"/>
    <w:rsid w:val="007C23DE"/>
    <w:rsid w:val="007D3C32"/>
    <w:rsid w:val="007E2749"/>
    <w:rsid w:val="007F05E7"/>
    <w:rsid w:val="00812488"/>
    <w:rsid w:val="00823C11"/>
    <w:rsid w:val="00835180"/>
    <w:rsid w:val="00836223"/>
    <w:rsid w:val="0086109A"/>
    <w:rsid w:val="00864242"/>
    <w:rsid w:val="0086484C"/>
    <w:rsid w:val="00876292"/>
    <w:rsid w:val="00877920"/>
    <w:rsid w:val="00886B32"/>
    <w:rsid w:val="00886DB5"/>
    <w:rsid w:val="00887075"/>
    <w:rsid w:val="00887441"/>
    <w:rsid w:val="008B20C2"/>
    <w:rsid w:val="008C2F0A"/>
    <w:rsid w:val="008D1071"/>
    <w:rsid w:val="008E0020"/>
    <w:rsid w:val="008E7F3C"/>
    <w:rsid w:val="008F58AB"/>
    <w:rsid w:val="00900A15"/>
    <w:rsid w:val="0091686A"/>
    <w:rsid w:val="00917C20"/>
    <w:rsid w:val="00922A36"/>
    <w:rsid w:val="00932FAD"/>
    <w:rsid w:val="00940441"/>
    <w:rsid w:val="0095048D"/>
    <w:rsid w:val="00950D8F"/>
    <w:rsid w:val="009658CF"/>
    <w:rsid w:val="00967EB3"/>
    <w:rsid w:val="009703E6"/>
    <w:rsid w:val="00977C5B"/>
    <w:rsid w:val="00985C79"/>
    <w:rsid w:val="009A0463"/>
    <w:rsid w:val="009A088A"/>
    <w:rsid w:val="009C73CA"/>
    <w:rsid w:val="009D56FB"/>
    <w:rsid w:val="009E3A0F"/>
    <w:rsid w:val="009F09CF"/>
    <w:rsid w:val="009F73F8"/>
    <w:rsid w:val="00A11D65"/>
    <w:rsid w:val="00A15725"/>
    <w:rsid w:val="00A35340"/>
    <w:rsid w:val="00A36E3F"/>
    <w:rsid w:val="00A42A5A"/>
    <w:rsid w:val="00A64500"/>
    <w:rsid w:val="00A7336F"/>
    <w:rsid w:val="00A73B4D"/>
    <w:rsid w:val="00A76303"/>
    <w:rsid w:val="00A8246D"/>
    <w:rsid w:val="00A85E5C"/>
    <w:rsid w:val="00A86AE5"/>
    <w:rsid w:val="00AA4939"/>
    <w:rsid w:val="00AA76F6"/>
    <w:rsid w:val="00AB2D77"/>
    <w:rsid w:val="00AB3B65"/>
    <w:rsid w:val="00AD32A3"/>
    <w:rsid w:val="00AF1994"/>
    <w:rsid w:val="00AF295B"/>
    <w:rsid w:val="00B01683"/>
    <w:rsid w:val="00B22ED1"/>
    <w:rsid w:val="00B3265C"/>
    <w:rsid w:val="00B4122B"/>
    <w:rsid w:val="00B42F66"/>
    <w:rsid w:val="00B665A5"/>
    <w:rsid w:val="00B71567"/>
    <w:rsid w:val="00B72659"/>
    <w:rsid w:val="00B808CB"/>
    <w:rsid w:val="00B81BCC"/>
    <w:rsid w:val="00B852F3"/>
    <w:rsid w:val="00BA5CEE"/>
    <w:rsid w:val="00BB3373"/>
    <w:rsid w:val="00BD3E87"/>
    <w:rsid w:val="00BD7289"/>
    <w:rsid w:val="00BE1A6A"/>
    <w:rsid w:val="00BF3581"/>
    <w:rsid w:val="00C02E4B"/>
    <w:rsid w:val="00C10605"/>
    <w:rsid w:val="00C173B7"/>
    <w:rsid w:val="00C17E8F"/>
    <w:rsid w:val="00C23E8D"/>
    <w:rsid w:val="00C2784F"/>
    <w:rsid w:val="00C307A8"/>
    <w:rsid w:val="00C713F7"/>
    <w:rsid w:val="00C7145E"/>
    <w:rsid w:val="00C85710"/>
    <w:rsid w:val="00C90D8D"/>
    <w:rsid w:val="00C94CCB"/>
    <w:rsid w:val="00CA2170"/>
    <w:rsid w:val="00CA51B7"/>
    <w:rsid w:val="00CA7299"/>
    <w:rsid w:val="00CB1E01"/>
    <w:rsid w:val="00CB5670"/>
    <w:rsid w:val="00CC0972"/>
    <w:rsid w:val="00CD486D"/>
    <w:rsid w:val="00CD590C"/>
    <w:rsid w:val="00CE1F00"/>
    <w:rsid w:val="00CF57AF"/>
    <w:rsid w:val="00D01CFD"/>
    <w:rsid w:val="00D02B3E"/>
    <w:rsid w:val="00D12B36"/>
    <w:rsid w:val="00D1757E"/>
    <w:rsid w:val="00D22181"/>
    <w:rsid w:val="00D257A7"/>
    <w:rsid w:val="00D330D2"/>
    <w:rsid w:val="00D4313D"/>
    <w:rsid w:val="00D513E4"/>
    <w:rsid w:val="00D519A4"/>
    <w:rsid w:val="00D61E75"/>
    <w:rsid w:val="00D62502"/>
    <w:rsid w:val="00D7078F"/>
    <w:rsid w:val="00D9060A"/>
    <w:rsid w:val="00D91665"/>
    <w:rsid w:val="00DA2A5C"/>
    <w:rsid w:val="00DC379A"/>
    <w:rsid w:val="00DC7AF5"/>
    <w:rsid w:val="00DD14FB"/>
    <w:rsid w:val="00DD4846"/>
    <w:rsid w:val="00DE26E3"/>
    <w:rsid w:val="00DE3779"/>
    <w:rsid w:val="00DE4912"/>
    <w:rsid w:val="00DF68AA"/>
    <w:rsid w:val="00E103D7"/>
    <w:rsid w:val="00E15865"/>
    <w:rsid w:val="00E21C9B"/>
    <w:rsid w:val="00E35617"/>
    <w:rsid w:val="00E450E0"/>
    <w:rsid w:val="00E7218F"/>
    <w:rsid w:val="00E76BA7"/>
    <w:rsid w:val="00E975E9"/>
    <w:rsid w:val="00EA5C37"/>
    <w:rsid w:val="00EA6A25"/>
    <w:rsid w:val="00EB2D87"/>
    <w:rsid w:val="00EC4069"/>
    <w:rsid w:val="00EE0714"/>
    <w:rsid w:val="00EE703C"/>
    <w:rsid w:val="00EF0DC8"/>
    <w:rsid w:val="00EF522E"/>
    <w:rsid w:val="00F078E8"/>
    <w:rsid w:val="00F15A95"/>
    <w:rsid w:val="00F22BA6"/>
    <w:rsid w:val="00F274C7"/>
    <w:rsid w:val="00F31BA4"/>
    <w:rsid w:val="00F331D2"/>
    <w:rsid w:val="00F34856"/>
    <w:rsid w:val="00F367AD"/>
    <w:rsid w:val="00F41F70"/>
    <w:rsid w:val="00F44A41"/>
    <w:rsid w:val="00F60948"/>
    <w:rsid w:val="00F63DEF"/>
    <w:rsid w:val="00F6606D"/>
    <w:rsid w:val="00F6796C"/>
    <w:rsid w:val="00F74B78"/>
    <w:rsid w:val="00F86E0C"/>
    <w:rsid w:val="00F86E98"/>
    <w:rsid w:val="00FA509F"/>
    <w:rsid w:val="00FC25EB"/>
    <w:rsid w:val="00FC6C3F"/>
    <w:rsid w:val="00FD395C"/>
    <w:rsid w:val="00FE4955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98E5A"/>
  <w15:chartTrackingRefBased/>
  <w15:docId w15:val="{29C0FF70-536A-4072-BDAB-CD65EB8F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92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fr-FR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070C6"/>
    <w:pPr>
      <w:keepNext/>
      <w:keepLines/>
      <w:numPr>
        <w:numId w:val="6"/>
      </w:numPr>
      <w:spacing w:after="240" w:line="240" w:lineRule="auto"/>
      <w:jc w:val="both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070C6"/>
    <w:pPr>
      <w:keepNext/>
      <w:keepLines/>
      <w:numPr>
        <w:ilvl w:val="1"/>
        <w:numId w:val="6"/>
      </w:numPr>
      <w:spacing w:after="24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070C6"/>
    <w:pPr>
      <w:keepNext/>
      <w:keepLines/>
      <w:numPr>
        <w:ilvl w:val="2"/>
        <w:numId w:val="6"/>
      </w:numPr>
      <w:spacing w:after="240" w:line="240" w:lineRule="auto"/>
      <w:jc w:val="both"/>
      <w:outlineLvl w:val="2"/>
    </w:pPr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070C6"/>
    <w:pPr>
      <w:keepNext/>
      <w:keepLines/>
      <w:numPr>
        <w:ilvl w:val="3"/>
        <w:numId w:val="6"/>
      </w:numPr>
      <w:spacing w:after="240" w:line="240" w:lineRule="auto"/>
      <w:jc w:val="both"/>
      <w:outlineLvl w:val="3"/>
    </w:pPr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070C6"/>
    <w:pPr>
      <w:keepNext/>
      <w:keepLines/>
      <w:numPr>
        <w:ilvl w:val="4"/>
        <w:numId w:val="6"/>
      </w:numPr>
      <w:spacing w:after="240" w:line="240" w:lineRule="auto"/>
      <w:jc w:val="both"/>
      <w:outlineLvl w:val="4"/>
    </w:pPr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070C6"/>
    <w:pPr>
      <w:keepNext/>
      <w:keepLines/>
      <w:numPr>
        <w:ilvl w:val="5"/>
        <w:numId w:val="6"/>
      </w:numPr>
      <w:spacing w:after="240" w:line="240" w:lineRule="auto"/>
      <w:jc w:val="both"/>
      <w:outlineLvl w:val="5"/>
    </w:pPr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F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F92"/>
    <w:rPr>
      <w:rFonts w:ascii="Calibri" w:eastAsia="Times New Roman" w:hAnsi="Calibri" w:cs="Times New Roman"/>
      <w:sz w:val="21"/>
      <w:szCs w:val="21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384F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F92"/>
    <w:rPr>
      <w:rFonts w:ascii="Calibri" w:eastAsia="Times New Roman" w:hAnsi="Calibri" w:cs="Times New Roman"/>
      <w:sz w:val="21"/>
      <w:szCs w:val="21"/>
      <w:lang w:eastAsia="fr-FR"/>
    </w:rPr>
  </w:style>
  <w:style w:type="paragraph" w:styleId="NoSpacing">
    <w:name w:val="No Spacing"/>
    <w:uiPriority w:val="1"/>
    <w:qFormat/>
    <w:rsid w:val="00384F9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fr-FR"/>
    </w:rPr>
  </w:style>
  <w:style w:type="paragraph" w:styleId="ListParagraph">
    <w:name w:val="List Paragraph"/>
    <w:aliases w:val="EC,Colorful List Accent 1,Paragraphe de liste1,List Paragraph (numbered (a)),List_Paragraph,Multilevel para_II,List Paragraph1,Paragraphe de liste11,Paragraphe de liste du rapport,List Bulet,Paragraph,Normal bullet 2,COMESA Text 2"/>
    <w:basedOn w:val="Normal"/>
    <w:link w:val="ListParagraphChar"/>
    <w:uiPriority w:val="34"/>
    <w:qFormat/>
    <w:rsid w:val="00922A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6070C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070C6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070C6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070C6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070C6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070C6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070C6"/>
    <w:pPr>
      <w:numPr>
        <w:ilvl w:val="6"/>
        <w:numId w:val="6"/>
      </w:numPr>
      <w:spacing w:after="240" w:line="240" w:lineRule="auto"/>
      <w:jc w:val="both"/>
    </w:pPr>
    <w:rPr>
      <w:rFonts w:ascii="Verdana" w:eastAsiaTheme="minorHAnsi" w:hAnsi="Verdana" w:cstheme="minorBidi"/>
      <w:sz w:val="18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070C6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070C6"/>
    <w:pPr>
      <w:numPr>
        <w:ilvl w:val="7"/>
        <w:numId w:val="6"/>
      </w:numPr>
      <w:tabs>
        <w:tab w:val="left" w:pos="1134"/>
      </w:tabs>
      <w:spacing w:after="240" w:line="240" w:lineRule="auto"/>
      <w:jc w:val="both"/>
    </w:pPr>
    <w:rPr>
      <w:rFonts w:ascii="Verdana" w:eastAsiaTheme="minorHAnsi" w:hAnsi="Verdana" w:cstheme="minorBidi"/>
      <w:sz w:val="18"/>
      <w:szCs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1"/>
    <w:rsid w:val="006070C6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070C6"/>
    <w:pPr>
      <w:numPr>
        <w:ilvl w:val="8"/>
        <w:numId w:val="6"/>
      </w:numPr>
      <w:spacing w:after="240" w:line="240" w:lineRule="auto"/>
      <w:jc w:val="both"/>
    </w:pPr>
    <w:rPr>
      <w:rFonts w:ascii="Verdana" w:eastAsiaTheme="minorHAnsi" w:hAnsi="Verdana" w:cstheme="minorBidi"/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1"/>
    <w:rsid w:val="006070C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6070C6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DF"/>
    <w:rPr>
      <w:rFonts w:ascii="Segoe UI" w:eastAsia="Times New Roman" w:hAnsi="Segoe UI" w:cs="Segoe UI"/>
      <w:sz w:val="18"/>
      <w:szCs w:val="18"/>
      <w:lang w:eastAsia="fr-FR"/>
    </w:rPr>
  </w:style>
  <w:style w:type="table" w:styleId="GridTable4-Accent1">
    <w:name w:val="Grid Table 4 Accent 1"/>
    <w:basedOn w:val="TableNormal"/>
    <w:uiPriority w:val="49"/>
    <w:rsid w:val="007563EC"/>
    <w:pPr>
      <w:spacing w:after="0" w:line="240" w:lineRule="auto"/>
    </w:pPr>
    <w:rPr>
      <w:lang w:val="en-GB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8C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2D19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ListParagraphChar">
    <w:name w:val="List Paragraph Char"/>
    <w:aliases w:val="EC Char,Colorful List Accent 1 Char,Paragraphe de liste1 Char,List Paragraph (numbered (a)) Char,List_Paragraph Char,Multilevel para_II Char,List Paragraph1 Char,Paragraphe de liste11 Char,Paragraphe de liste du rapport Char"/>
    <w:basedOn w:val="DefaultParagraphFont"/>
    <w:link w:val="ListParagraph"/>
    <w:uiPriority w:val="34"/>
    <w:qFormat/>
    <w:rsid w:val="00D9060A"/>
    <w:rPr>
      <w:rFonts w:ascii="Calibri" w:eastAsia="Times New Roman" w:hAnsi="Calibri" w:cs="Times New Roman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4073-3593-4112-A132-78A58F79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TIEMOKO</dc:creator>
  <cp:keywords/>
  <dc:description/>
  <cp:lastModifiedBy>Murigande, Aime</cp:lastModifiedBy>
  <cp:revision>4</cp:revision>
  <cp:lastPrinted>2023-11-21T10:35:00Z</cp:lastPrinted>
  <dcterms:created xsi:type="dcterms:W3CDTF">2023-11-21T11:33:00Z</dcterms:created>
  <dcterms:modified xsi:type="dcterms:W3CDTF">2023-11-28T09:06:00Z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04bff055-d216-475d-b5b4-ee597e1a2194</vt:lpwstr>
  </property>
</Properties>
</file>