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B61F" w14:textId="4C490382" w:rsidR="009F02E8" w:rsidRDefault="009F02E8" w:rsidP="002A2815">
      <w:pPr>
        <w:pStyle w:val="Title"/>
      </w:pPr>
      <w:r w:rsidRPr="009661DC">
        <w:t>accession of Uzbekistan</w:t>
      </w:r>
    </w:p>
    <w:p w14:paraId="281865A0" w14:textId="42D160A0" w:rsidR="002A2815" w:rsidRPr="002A2815" w:rsidRDefault="002A2815" w:rsidP="002A2815">
      <w:pPr>
        <w:pStyle w:val="Title2"/>
      </w:pPr>
      <w:r w:rsidRPr="002A2815">
        <w:t>National Workshop on issues of WTO Accession process</w:t>
      </w:r>
    </w:p>
    <w:p w14:paraId="53AD05BC" w14:textId="66DE17E3" w:rsidR="009F02E8" w:rsidRPr="009661DC" w:rsidRDefault="00CA5D8C" w:rsidP="002A2815">
      <w:pPr>
        <w:pStyle w:val="Title3"/>
      </w:pPr>
      <w:r>
        <w:t>2</w:t>
      </w:r>
      <w:r w:rsidR="00BC3AEC">
        <w:t>6</w:t>
      </w:r>
      <w:r w:rsidR="009F02E8" w:rsidRPr="009661DC">
        <w:t xml:space="preserve"> – </w:t>
      </w:r>
      <w:r w:rsidR="00D404CE">
        <w:t>30</w:t>
      </w:r>
      <w:r w:rsidR="009F02E8" w:rsidRPr="009661DC">
        <w:t xml:space="preserve"> </w:t>
      </w:r>
      <w:r w:rsidR="009F02E8" w:rsidRPr="002A2815">
        <w:t>October</w:t>
      </w:r>
      <w:r w:rsidR="009F02E8" w:rsidRPr="009661DC">
        <w:t xml:space="preserve"> 2021</w:t>
      </w:r>
    </w:p>
    <w:p w14:paraId="76B8A735" w14:textId="19C13828" w:rsidR="00F75999" w:rsidRPr="009661DC" w:rsidRDefault="00B47A48" w:rsidP="002A2815">
      <w:pPr>
        <w:pStyle w:val="Title3"/>
      </w:pPr>
      <w:r w:rsidRPr="002A2815">
        <w:t>P</w:t>
      </w:r>
      <w:r w:rsidR="00F75999" w:rsidRPr="002A2815">
        <w:t>rogramme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388"/>
        <w:gridCol w:w="5988"/>
        <w:gridCol w:w="1604"/>
      </w:tblGrid>
      <w:tr w:rsidR="00CA5D8C" w:rsidRPr="00E543DB" w14:paraId="006EA6BD" w14:textId="77777777" w:rsidTr="00582A27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2AD5AEDA" w14:textId="25C05CFE" w:rsidR="00CA5D8C" w:rsidRPr="00E543DB" w:rsidRDefault="00CA5D8C" w:rsidP="00582A27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334" w:type="pct"/>
            <w:shd w:val="clear" w:color="auto" w:fill="auto"/>
          </w:tcPr>
          <w:p w14:paraId="62A1B244" w14:textId="77777777" w:rsidR="00CA5D8C" w:rsidRPr="00E543DB" w:rsidRDefault="00CA5D8C" w:rsidP="00582A27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543DB">
              <w:rPr>
                <w:b/>
                <w:bCs/>
                <w:sz w:val="16"/>
                <w:szCs w:val="16"/>
              </w:rPr>
              <w:t>Meeting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040C912" w14:textId="77777777" w:rsidR="00CA5D8C" w:rsidRPr="00E543DB" w:rsidRDefault="00CA5D8C" w:rsidP="00582A27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543DB">
              <w:rPr>
                <w:b/>
                <w:bCs/>
                <w:sz w:val="16"/>
                <w:szCs w:val="16"/>
                <w:lang w:eastAsia="en-GB"/>
              </w:rPr>
              <w:t>Venue</w:t>
            </w:r>
          </w:p>
        </w:tc>
      </w:tr>
      <w:tr w:rsidR="009F02E8" w:rsidRPr="00E543DB" w14:paraId="3DF0A2A6" w14:textId="77777777" w:rsidTr="004E6D41">
        <w:trPr>
          <w:trHeight w:val="20"/>
        </w:trPr>
        <w:tc>
          <w:tcPr>
            <w:tcW w:w="5000" w:type="pct"/>
            <w:gridSpan w:val="3"/>
            <w:shd w:val="clear" w:color="auto" w:fill="B6DDE8"/>
            <w:vAlign w:val="center"/>
          </w:tcPr>
          <w:p w14:paraId="2FC1EEBD" w14:textId="7FF44C02" w:rsidR="009F02E8" w:rsidRPr="00E543DB" w:rsidRDefault="00BC3AEC" w:rsidP="004E6D41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  <w:lang w:eastAsia="en-GB"/>
              </w:rPr>
            </w:pPr>
            <w:r w:rsidRPr="00E543DB">
              <w:rPr>
                <w:b/>
                <w:sz w:val="16"/>
                <w:szCs w:val="16"/>
                <w:lang w:eastAsia="en-GB"/>
              </w:rPr>
              <w:t>TUESDAY, 26 OCTOBER</w:t>
            </w:r>
          </w:p>
        </w:tc>
      </w:tr>
      <w:tr w:rsidR="00BC3AEC" w:rsidRPr="00E543DB" w14:paraId="4E4F0EC4" w14:textId="77777777" w:rsidTr="00146DED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13CFC70F" w14:textId="619C7F88" w:rsidR="00BC3AEC" w:rsidRPr="00E543DB" w:rsidRDefault="00D404CE" w:rsidP="00146DED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543DB">
              <w:rPr>
                <w:b/>
                <w:bCs/>
                <w:sz w:val="16"/>
                <w:szCs w:val="16"/>
                <w:lang w:eastAsia="en-GB"/>
              </w:rPr>
              <w:t>12:00-13:00</w:t>
            </w:r>
          </w:p>
        </w:tc>
        <w:tc>
          <w:tcPr>
            <w:tcW w:w="3334" w:type="pct"/>
            <w:shd w:val="clear" w:color="auto" w:fill="auto"/>
          </w:tcPr>
          <w:p w14:paraId="251456BA" w14:textId="77777777" w:rsidR="00BC3AEC" w:rsidRPr="00E543DB" w:rsidRDefault="00BC3AEC" w:rsidP="00146DED">
            <w:pPr>
              <w:widowControl w:val="0"/>
              <w:spacing w:before="60" w:after="60"/>
              <w:jc w:val="left"/>
              <w:rPr>
                <w:sz w:val="16"/>
                <w:szCs w:val="16"/>
                <w:lang w:eastAsia="en-GB"/>
              </w:rPr>
            </w:pPr>
            <w:r w:rsidRPr="00E543DB">
              <w:rPr>
                <w:sz w:val="16"/>
                <w:szCs w:val="16"/>
              </w:rPr>
              <w:t xml:space="preserve">Meeting with Mr. </w:t>
            </w:r>
            <w:proofErr w:type="spellStart"/>
            <w:r w:rsidRPr="00E543DB">
              <w:rPr>
                <w:sz w:val="16"/>
                <w:szCs w:val="16"/>
              </w:rPr>
              <w:t>Sardor</w:t>
            </w:r>
            <w:proofErr w:type="spellEnd"/>
            <w:r w:rsidRPr="00E543DB">
              <w:rPr>
                <w:sz w:val="16"/>
                <w:szCs w:val="16"/>
              </w:rPr>
              <w:t xml:space="preserve"> </w:t>
            </w:r>
            <w:proofErr w:type="spellStart"/>
            <w:r w:rsidRPr="00E543DB">
              <w:rPr>
                <w:sz w:val="16"/>
                <w:szCs w:val="16"/>
              </w:rPr>
              <w:t>Umurzakov</w:t>
            </w:r>
            <w:proofErr w:type="spellEnd"/>
            <w:r w:rsidRPr="00E543DB">
              <w:rPr>
                <w:sz w:val="16"/>
                <w:szCs w:val="16"/>
              </w:rPr>
              <w:t>, Deputy Prime Minister, Minister of Investments and Foreign Trade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84FF3F7" w14:textId="77777777" w:rsidR="00BC3AEC" w:rsidRPr="00E543DB" w:rsidRDefault="00BC3AEC" w:rsidP="00146DED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  <w:r w:rsidRPr="00E543DB">
              <w:rPr>
                <w:sz w:val="16"/>
                <w:szCs w:val="16"/>
                <w:lang w:eastAsia="en-GB"/>
              </w:rPr>
              <w:t>TBD</w:t>
            </w:r>
          </w:p>
        </w:tc>
      </w:tr>
      <w:tr w:rsidR="00D404CE" w:rsidRPr="00E543DB" w14:paraId="06068BA4" w14:textId="77777777" w:rsidTr="00171F30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5B7D4FB5" w14:textId="65B9974B" w:rsidR="00D404CE" w:rsidRPr="00E543DB" w:rsidRDefault="00D404CE" w:rsidP="00171F30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543DB">
              <w:rPr>
                <w:b/>
                <w:bCs/>
                <w:sz w:val="16"/>
                <w:szCs w:val="16"/>
                <w:lang w:eastAsia="en-GB"/>
              </w:rPr>
              <w:t>14:00-15:00</w:t>
            </w:r>
          </w:p>
        </w:tc>
        <w:tc>
          <w:tcPr>
            <w:tcW w:w="3334" w:type="pct"/>
            <w:shd w:val="clear" w:color="auto" w:fill="auto"/>
          </w:tcPr>
          <w:p w14:paraId="7167C2EB" w14:textId="39116304" w:rsidR="00D404CE" w:rsidRPr="00E543DB" w:rsidRDefault="00D404CE" w:rsidP="00171F30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 w:rsidRPr="00E543DB">
              <w:rPr>
                <w:sz w:val="16"/>
                <w:szCs w:val="16"/>
              </w:rPr>
              <w:t xml:space="preserve">Meeting with Mr. </w:t>
            </w:r>
            <w:proofErr w:type="spellStart"/>
            <w:r w:rsidRPr="00E543DB">
              <w:rPr>
                <w:sz w:val="16"/>
                <w:szCs w:val="16"/>
              </w:rPr>
              <w:t>Badriddin</w:t>
            </w:r>
            <w:proofErr w:type="spellEnd"/>
            <w:r w:rsidRPr="00E543DB">
              <w:rPr>
                <w:sz w:val="16"/>
                <w:szCs w:val="16"/>
              </w:rPr>
              <w:t xml:space="preserve"> </w:t>
            </w:r>
            <w:proofErr w:type="spellStart"/>
            <w:r w:rsidRPr="00E543DB">
              <w:rPr>
                <w:sz w:val="16"/>
                <w:szCs w:val="16"/>
              </w:rPr>
              <w:t>Abidov</w:t>
            </w:r>
            <w:proofErr w:type="spellEnd"/>
            <w:r w:rsidRPr="00E543DB">
              <w:rPr>
                <w:sz w:val="16"/>
                <w:szCs w:val="16"/>
              </w:rPr>
              <w:t>, Deputy Minister of Investments and Foreign Trade, Head of the Negotiating Group on  Uzbekistan's accession to the WTO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4ADAE5A" w14:textId="77777777" w:rsidR="00D404CE" w:rsidRPr="00E543DB" w:rsidRDefault="00D404CE" w:rsidP="00171F30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  <w:r w:rsidRPr="00E543DB">
              <w:rPr>
                <w:sz w:val="16"/>
                <w:szCs w:val="16"/>
                <w:lang w:eastAsia="en-GB"/>
              </w:rPr>
              <w:t>TBD</w:t>
            </w:r>
          </w:p>
        </w:tc>
      </w:tr>
      <w:tr w:rsidR="00D404CE" w:rsidRPr="00E543DB" w14:paraId="26059784" w14:textId="77777777" w:rsidTr="00171F30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448CB4A1" w14:textId="7B1432DE" w:rsidR="00D404CE" w:rsidRPr="00E543DB" w:rsidRDefault="00D404CE" w:rsidP="00171F30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543DB">
              <w:rPr>
                <w:b/>
                <w:bCs/>
                <w:sz w:val="16"/>
                <w:szCs w:val="16"/>
                <w:lang w:eastAsia="en-GB"/>
              </w:rPr>
              <w:t>15:00-16:00</w:t>
            </w:r>
          </w:p>
        </w:tc>
        <w:tc>
          <w:tcPr>
            <w:tcW w:w="3334" w:type="pct"/>
            <w:shd w:val="clear" w:color="auto" w:fill="auto"/>
          </w:tcPr>
          <w:p w14:paraId="64FA5F39" w14:textId="31300615" w:rsidR="00D404CE" w:rsidRPr="00E543DB" w:rsidRDefault="00D404CE" w:rsidP="00171F30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 w:rsidRPr="00E543DB">
              <w:rPr>
                <w:sz w:val="16"/>
                <w:szCs w:val="16"/>
              </w:rPr>
              <w:t>Meeting with the authorities of the Ministry of Finance of the Republic of Uzbekistan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4240CA2" w14:textId="77777777" w:rsidR="00D404CE" w:rsidRPr="00E543DB" w:rsidRDefault="00D404CE" w:rsidP="00171F30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</w:p>
        </w:tc>
      </w:tr>
      <w:tr w:rsidR="00794016" w:rsidRPr="00E543DB" w14:paraId="7E39B7E5" w14:textId="77777777" w:rsidTr="00171F30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01FED319" w14:textId="2571F983" w:rsidR="00794016" w:rsidRPr="00E543DB" w:rsidRDefault="00794016" w:rsidP="00171F30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>16:00-17:00</w:t>
            </w:r>
          </w:p>
        </w:tc>
        <w:tc>
          <w:tcPr>
            <w:tcW w:w="3334" w:type="pct"/>
            <w:shd w:val="clear" w:color="auto" w:fill="auto"/>
          </w:tcPr>
          <w:p w14:paraId="27F50EC5" w14:textId="2DC747AE" w:rsidR="00794016" w:rsidRPr="00E543DB" w:rsidRDefault="00794016" w:rsidP="00171F30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F44673E" w14:textId="77777777" w:rsidR="00794016" w:rsidRPr="00E543DB" w:rsidRDefault="00794016" w:rsidP="00171F30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</w:p>
        </w:tc>
      </w:tr>
      <w:tr w:rsidR="00794016" w:rsidRPr="00E543DB" w14:paraId="13FAB409" w14:textId="77777777" w:rsidTr="00171F30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4483A01C" w14:textId="2890B86A" w:rsidR="00794016" w:rsidRDefault="00794016" w:rsidP="00171F30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>17:00-18:00</w:t>
            </w:r>
          </w:p>
        </w:tc>
        <w:tc>
          <w:tcPr>
            <w:tcW w:w="3334" w:type="pct"/>
            <w:shd w:val="clear" w:color="auto" w:fill="auto"/>
          </w:tcPr>
          <w:p w14:paraId="08A21A55" w14:textId="321B49B7" w:rsidR="00794016" w:rsidRPr="00E543DB" w:rsidRDefault="00794016" w:rsidP="00171F30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DD8DF48" w14:textId="77777777" w:rsidR="00794016" w:rsidRPr="00E543DB" w:rsidRDefault="00794016" w:rsidP="00171F30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</w:p>
        </w:tc>
      </w:tr>
      <w:tr w:rsidR="00BC3AEC" w:rsidRPr="00E543DB" w14:paraId="75443799" w14:textId="77777777" w:rsidTr="004E6D41">
        <w:trPr>
          <w:trHeight w:val="20"/>
        </w:trPr>
        <w:tc>
          <w:tcPr>
            <w:tcW w:w="5000" w:type="pct"/>
            <w:gridSpan w:val="3"/>
            <w:shd w:val="clear" w:color="auto" w:fill="B6DDE8"/>
            <w:vAlign w:val="center"/>
          </w:tcPr>
          <w:p w14:paraId="2E14F693" w14:textId="4B81F310" w:rsidR="00BC3AEC" w:rsidRPr="00E543DB" w:rsidRDefault="00BC3AEC" w:rsidP="004E6D41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  <w:lang w:eastAsia="en-GB"/>
              </w:rPr>
            </w:pPr>
            <w:r w:rsidRPr="00E543DB">
              <w:rPr>
                <w:b/>
                <w:sz w:val="16"/>
                <w:szCs w:val="16"/>
                <w:lang w:eastAsia="en-GB"/>
              </w:rPr>
              <w:t>WEDNESDAY, 27 OCTOBER 2021</w:t>
            </w:r>
          </w:p>
        </w:tc>
      </w:tr>
      <w:tr w:rsidR="00794016" w:rsidRPr="00E543DB" w14:paraId="181AE638" w14:textId="77777777" w:rsidTr="004E6D41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3A84F567" w14:textId="38612982" w:rsidR="00794016" w:rsidRPr="00E543DB" w:rsidRDefault="00794016" w:rsidP="004E6D41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>8:30-10:00</w:t>
            </w:r>
          </w:p>
        </w:tc>
        <w:tc>
          <w:tcPr>
            <w:tcW w:w="3334" w:type="pct"/>
            <w:shd w:val="clear" w:color="auto" w:fill="auto"/>
          </w:tcPr>
          <w:p w14:paraId="19C73607" w14:textId="5A7B97DA" w:rsidR="00794016" w:rsidRPr="00E543DB" w:rsidRDefault="00794016" w:rsidP="00870FAF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A707A92" w14:textId="77777777" w:rsidR="00794016" w:rsidRPr="00E543DB" w:rsidRDefault="00794016" w:rsidP="004E6D41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</w:p>
        </w:tc>
      </w:tr>
      <w:tr w:rsidR="009F02E8" w:rsidRPr="00E543DB" w14:paraId="0109A8BD" w14:textId="77777777" w:rsidTr="004E6D41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6D68474A" w14:textId="46213C2B" w:rsidR="009F02E8" w:rsidRPr="00E543DB" w:rsidRDefault="00F03644" w:rsidP="004E6D41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543DB">
              <w:rPr>
                <w:b/>
                <w:bCs/>
                <w:sz w:val="16"/>
                <w:szCs w:val="16"/>
                <w:lang w:eastAsia="en-GB"/>
              </w:rPr>
              <w:t>10:00-13:00</w:t>
            </w:r>
          </w:p>
        </w:tc>
        <w:tc>
          <w:tcPr>
            <w:tcW w:w="3334" w:type="pct"/>
            <w:shd w:val="clear" w:color="auto" w:fill="auto"/>
          </w:tcPr>
          <w:p w14:paraId="2386376C" w14:textId="6C826430" w:rsidR="006F1029" w:rsidRPr="00E543DB" w:rsidRDefault="00D404CE" w:rsidP="00870FAF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 w:rsidRPr="00E543DB">
              <w:rPr>
                <w:sz w:val="16"/>
                <w:szCs w:val="16"/>
              </w:rPr>
              <w:t xml:space="preserve">Consultations </w:t>
            </w:r>
            <w:r w:rsidR="006F1029" w:rsidRPr="00E543DB">
              <w:rPr>
                <w:sz w:val="16"/>
                <w:szCs w:val="16"/>
              </w:rPr>
              <w:t xml:space="preserve">with </w:t>
            </w:r>
            <w:r w:rsidRPr="00E543DB">
              <w:rPr>
                <w:sz w:val="16"/>
                <w:szCs w:val="16"/>
              </w:rPr>
              <w:t xml:space="preserve">the </w:t>
            </w:r>
            <w:r w:rsidR="006F1029" w:rsidRPr="00E543DB">
              <w:rPr>
                <w:sz w:val="16"/>
                <w:szCs w:val="16"/>
              </w:rPr>
              <w:t>government officials</w:t>
            </w:r>
            <w:r w:rsidRPr="00E543DB">
              <w:rPr>
                <w:sz w:val="16"/>
                <w:szCs w:val="16"/>
              </w:rPr>
              <w:t xml:space="preserve"> of the </w:t>
            </w:r>
            <w:r w:rsidRPr="00E543DB">
              <w:rPr>
                <w:sz w:val="16"/>
                <w:szCs w:val="16"/>
                <w:lang w:eastAsia="en-GB"/>
              </w:rPr>
              <w:t>Ministry of Investments and Foreign Trade (MIFT)</w:t>
            </w:r>
            <w:r w:rsidR="006F1029" w:rsidRPr="00E543DB">
              <w:rPr>
                <w:sz w:val="16"/>
                <w:szCs w:val="16"/>
              </w:rPr>
              <w:t>:</w:t>
            </w:r>
          </w:p>
          <w:p w14:paraId="5483C8D5" w14:textId="4BEF5666" w:rsidR="009F02E8" w:rsidRPr="00E543DB" w:rsidRDefault="006F1029" w:rsidP="00870FAF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 w:rsidRPr="00E543DB">
              <w:rPr>
                <w:sz w:val="16"/>
                <w:szCs w:val="16"/>
              </w:rPr>
              <w:t xml:space="preserve">WTO accession negotiations: </w:t>
            </w:r>
            <w:r w:rsidR="00870FAF" w:rsidRPr="00E543DB">
              <w:rPr>
                <w:sz w:val="16"/>
                <w:szCs w:val="16"/>
              </w:rPr>
              <w:t>process</w:t>
            </w:r>
            <w:r w:rsidR="00B47A48" w:rsidRPr="00E543DB">
              <w:rPr>
                <w:sz w:val="16"/>
                <w:szCs w:val="16"/>
              </w:rPr>
              <w:t>,</w:t>
            </w:r>
            <w:r w:rsidRPr="00E543DB">
              <w:rPr>
                <w:sz w:val="16"/>
                <w:szCs w:val="16"/>
              </w:rPr>
              <w:t xml:space="preserve"> </w:t>
            </w:r>
            <w:r w:rsidR="00870FAF" w:rsidRPr="00E543DB">
              <w:rPr>
                <w:sz w:val="16"/>
                <w:szCs w:val="16"/>
              </w:rPr>
              <w:t>document</w:t>
            </w:r>
            <w:r w:rsidRPr="00E543DB">
              <w:rPr>
                <w:sz w:val="16"/>
                <w:szCs w:val="16"/>
              </w:rPr>
              <w:t>ation</w:t>
            </w:r>
            <w:r w:rsidR="00B47A48" w:rsidRPr="00E543DB">
              <w:rPr>
                <w:sz w:val="16"/>
                <w:szCs w:val="16"/>
              </w:rPr>
              <w:t>, state of play and next steps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EBC8365" w14:textId="42C44A22" w:rsidR="009F02E8" w:rsidRPr="00E543DB" w:rsidRDefault="00D404CE" w:rsidP="004E6D41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  <w:r w:rsidRPr="00E543DB">
              <w:rPr>
                <w:sz w:val="16"/>
                <w:szCs w:val="16"/>
                <w:lang w:eastAsia="en-GB"/>
              </w:rPr>
              <w:t>MIFT</w:t>
            </w:r>
          </w:p>
        </w:tc>
      </w:tr>
      <w:tr w:rsidR="00D404CE" w:rsidRPr="00E543DB" w14:paraId="6107410C" w14:textId="77777777" w:rsidTr="004E6D41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6D27C336" w14:textId="5F3961F0" w:rsidR="00D404CE" w:rsidRPr="00E543DB" w:rsidRDefault="00F03644" w:rsidP="004E6D41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543DB">
              <w:rPr>
                <w:b/>
                <w:bCs/>
                <w:sz w:val="16"/>
                <w:szCs w:val="16"/>
                <w:lang w:eastAsia="en-GB"/>
              </w:rPr>
              <w:t>14:00-16:00</w:t>
            </w:r>
          </w:p>
        </w:tc>
        <w:tc>
          <w:tcPr>
            <w:tcW w:w="3334" w:type="pct"/>
            <w:shd w:val="clear" w:color="auto" w:fill="auto"/>
          </w:tcPr>
          <w:p w14:paraId="2978F33E" w14:textId="3609C132" w:rsidR="00D404CE" w:rsidRPr="00E543DB" w:rsidRDefault="00D404CE" w:rsidP="00870FAF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 w:rsidRPr="00E543DB">
              <w:rPr>
                <w:sz w:val="16"/>
                <w:szCs w:val="16"/>
                <w:lang w:eastAsia="en-GB"/>
              </w:rPr>
              <w:t>Consultations with the Negotiating Group on Uzbekistan's accession to the WTO on current WTO issues and MC12 preparations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018587C" w14:textId="56DDC1E1" w:rsidR="00D404CE" w:rsidRPr="00E543DB" w:rsidRDefault="00F03644" w:rsidP="004E6D41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  <w:r w:rsidRPr="00E543DB">
              <w:rPr>
                <w:sz w:val="16"/>
                <w:szCs w:val="16"/>
                <w:lang w:eastAsia="en-GB"/>
              </w:rPr>
              <w:t>MIFT</w:t>
            </w:r>
          </w:p>
        </w:tc>
      </w:tr>
      <w:tr w:rsidR="00F03644" w:rsidRPr="00E543DB" w14:paraId="575B25C1" w14:textId="77777777" w:rsidTr="004E6D41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7CB23760" w14:textId="76A10C38" w:rsidR="00F03644" w:rsidRPr="00E543DB" w:rsidRDefault="00F03644" w:rsidP="004E6D41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543DB">
              <w:rPr>
                <w:b/>
                <w:bCs/>
                <w:sz w:val="16"/>
                <w:szCs w:val="16"/>
                <w:lang w:eastAsia="en-GB"/>
              </w:rPr>
              <w:t>16:00-17:00</w:t>
            </w:r>
          </w:p>
        </w:tc>
        <w:tc>
          <w:tcPr>
            <w:tcW w:w="3334" w:type="pct"/>
            <w:shd w:val="clear" w:color="auto" w:fill="auto"/>
          </w:tcPr>
          <w:p w14:paraId="5C035396" w14:textId="2C546B18" w:rsidR="00F03644" w:rsidRPr="00E543DB" w:rsidRDefault="00F03644" w:rsidP="00870FAF">
            <w:pPr>
              <w:widowControl w:val="0"/>
              <w:spacing w:before="60" w:after="60"/>
              <w:jc w:val="left"/>
              <w:rPr>
                <w:sz w:val="16"/>
                <w:szCs w:val="16"/>
                <w:lang w:eastAsia="en-GB"/>
              </w:rPr>
            </w:pPr>
            <w:r w:rsidRPr="00E543DB">
              <w:rPr>
                <w:sz w:val="16"/>
                <w:szCs w:val="16"/>
                <w:lang w:eastAsia="en-GB"/>
              </w:rPr>
              <w:t>Meeting with the authorities of the Ministry of Agriculture of the Republic of Uzbekistan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6AA891F" w14:textId="0FF20E1B" w:rsidR="00F03644" w:rsidRPr="00E543DB" w:rsidRDefault="00F03644" w:rsidP="004E6D41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  <w:r w:rsidRPr="00E543DB">
              <w:rPr>
                <w:sz w:val="16"/>
                <w:szCs w:val="16"/>
                <w:lang w:eastAsia="en-GB"/>
              </w:rPr>
              <w:t>TBD</w:t>
            </w:r>
          </w:p>
        </w:tc>
      </w:tr>
      <w:tr w:rsidR="00B47A48" w:rsidRPr="00E543DB" w14:paraId="2EDA85C0" w14:textId="77777777" w:rsidTr="00B47A48">
        <w:trPr>
          <w:trHeight w:val="20"/>
        </w:trPr>
        <w:tc>
          <w:tcPr>
            <w:tcW w:w="77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9632" w14:textId="0E99C5C8" w:rsidR="00B47A48" w:rsidRPr="00E543DB" w:rsidRDefault="00794016" w:rsidP="00582A27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>17:00-18:00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7AD6" w14:textId="20AFB4BC" w:rsidR="00B47A48" w:rsidRPr="00E543DB" w:rsidRDefault="00794016" w:rsidP="00794016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5242D4" w14:textId="77777777" w:rsidR="00B47A48" w:rsidRPr="00E543DB" w:rsidRDefault="00B47A48" w:rsidP="00582A27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  <w:r w:rsidRPr="00E543DB">
              <w:rPr>
                <w:sz w:val="16"/>
                <w:szCs w:val="16"/>
                <w:lang w:eastAsia="en-GB"/>
              </w:rPr>
              <w:t>MIFT</w:t>
            </w:r>
          </w:p>
        </w:tc>
      </w:tr>
      <w:tr w:rsidR="009F02E8" w:rsidRPr="00E543DB" w14:paraId="581FB6A7" w14:textId="77777777" w:rsidTr="004E6D41">
        <w:trPr>
          <w:trHeight w:val="20"/>
        </w:trPr>
        <w:tc>
          <w:tcPr>
            <w:tcW w:w="5000" w:type="pct"/>
            <w:gridSpan w:val="3"/>
            <w:shd w:val="clear" w:color="auto" w:fill="B6DDE8"/>
            <w:vAlign w:val="center"/>
          </w:tcPr>
          <w:p w14:paraId="11327784" w14:textId="0EB5637C" w:rsidR="009F02E8" w:rsidRPr="00E543DB" w:rsidRDefault="0056683A" w:rsidP="004E6D41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  <w:lang w:eastAsia="en-GB"/>
              </w:rPr>
            </w:pPr>
            <w:bookmarkStart w:id="0" w:name="_Hlk82767409"/>
            <w:r w:rsidRPr="00E543DB">
              <w:rPr>
                <w:b/>
                <w:sz w:val="16"/>
                <w:szCs w:val="16"/>
                <w:lang w:eastAsia="en-GB"/>
              </w:rPr>
              <w:t>THURS</w:t>
            </w:r>
            <w:r w:rsidR="009F02E8" w:rsidRPr="00E543DB">
              <w:rPr>
                <w:b/>
                <w:sz w:val="16"/>
                <w:szCs w:val="16"/>
                <w:lang w:eastAsia="en-GB"/>
              </w:rPr>
              <w:t xml:space="preserve">DAY, </w:t>
            </w:r>
            <w:r w:rsidR="00CA5D8C" w:rsidRPr="00E543DB">
              <w:rPr>
                <w:b/>
                <w:sz w:val="16"/>
                <w:szCs w:val="16"/>
                <w:lang w:eastAsia="en-GB"/>
              </w:rPr>
              <w:t>2</w:t>
            </w:r>
            <w:r w:rsidRPr="00E543DB">
              <w:rPr>
                <w:b/>
                <w:sz w:val="16"/>
                <w:szCs w:val="16"/>
                <w:lang w:eastAsia="en-GB"/>
              </w:rPr>
              <w:t>8</w:t>
            </w:r>
            <w:r w:rsidR="009F02E8" w:rsidRPr="00E543DB">
              <w:rPr>
                <w:b/>
                <w:sz w:val="16"/>
                <w:szCs w:val="16"/>
                <w:lang w:eastAsia="en-GB"/>
              </w:rPr>
              <w:t xml:space="preserve"> </w:t>
            </w:r>
            <w:r w:rsidR="00870FAF" w:rsidRPr="00E543DB">
              <w:rPr>
                <w:b/>
                <w:sz w:val="16"/>
                <w:szCs w:val="16"/>
                <w:lang w:eastAsia="en-GB"/>
              </w:rPr>
              <w:t>OCTOBER 2021</w:t>
            </w:r>
          </w:p>
        </w:tc>
      </w:tr>
      <w:tr w:rsidR="00794016" w:rsidRPr="00E543DB" w14:paraId="1BE44581" w14:textId="77777777" w:rsidTr="004E6D41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4EC60D0C" w14:textId="3676F049" w:rsidR="00794016" w:rsidRPr="00E543DB" w:rsidRDefault="00794016" w:rsidP="004E6D41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>8:30-10:00</w:t>
            </w:r>
          </w:p>
        </w:tc>
        <w:tc>
          <w:tcPr>
            <w:tcW w:w="3334" w:type="pct"/>
            <w:shd w:val="clear" w:color="auto" w:fill="auto"/>
          </w:tcPr>
          <w:p w14:paraId="1EEF69C4" w14:textId="1FD6932E" w:rsidR="00794016" w:rsidRPr="00E543DB" w:rsidRDefault="00794016" w:rsidP="004E6D41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1B946F6" w14:textId="77777777" w:rsidR="00794016" w:rsidRPr="00E543DB" w:rsidRDefault="00794016" w:rsidP="004E6D41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</w:p>
        </w:tc>
      </w:tr>
      <w:bookmarkEnd w:id="0"/>
      <w:tr w:rsidR="009F02E8" w:rsidRPr="00E543DB" w14:paraId="3D4106AF" w14:textId="77777777" w:rsidTr="004E6D41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53AF0B3E" w14:textId="55F448AA" w:rsidR="009F02E8" w:rsidRPr="00E543DB" w:rsidRDefault="00393EDF" w:rsidP="004E6D41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543DB">
              <w:rPr>
                <w:b/>
                <w:bCs/>
                <w:sz w:val="16"/>
                <w:szCs w:val="16"/>
                <w:lang w:eastAsia="en-GB"/>
              </w:rPr>
              <w:t>10:00-11:00</w:t>
            </w:r>
          </w:p>
        </w:tc>
        <w:tc>
          <w:tcPr>
            <w:tcW w:w="3334" w:type="pct"/>
            <w:shd w:val="clear" w:color="auto" w:fill="auto"/>
          </w:tcPr>
          <w:p w14:paraId="7D4F3CE9" w14:textId="312D5BD0" w:rsidR="009F02E8" w:rsidRPr="00E543DB" w:rsidRDefault="0044245C" w:rsidP="004E6D41">
            <w:pPr>
              <w:widowControl w:val="0"/>
              <w:spacing w:before="60" w:after="60"/>
              <w:jc w:val="left"/>
              <w:rPr>
                <w:sz w:val="16"/>
                <w:szCs w:val="16"/>
                <w:lang w:eastAsia="en-GB"/>
              </w:rPr>
            </w:pPr>
            <w:r w:rsidRPr="00E543DB">
              <w:rPr>
                <w:sz w:val="16"/>
                <w:szCs w:val="16"/>
              </w:rPr>
              <w:t xml:space="preserve">Meeting with Mr. </w:t>
            </w:r>
            <w:proofErr w:type="spellStart"/>
            <w:r w:rsidRPr="00E543DB">
              <w:rPr>
                <w:sz w:val="16"/>
                <w:szCs w:val="16"/>
              </w:rPr>
              <w:t>Sodiq</w:t>
            </w:r>
            <w:proofErr w:type="spellEnd"/>
            <w:r w:rsidRPr="00E543DB">
              <w:rPr>
                <w:sz w:val="16"/>
                <w:szCs w:val="16"/>
              </w:rPr>
              <w:t xml:space="preserve"> </w:t>
            </w:r>
            <w:proofErr w:type="spellStart"/>
            <w:r w:rsidRPr="00E543DB">
              <w:rPr>
                <w:sz w:val="16"/>
                <w:szCs w:val="16"/>
              </w:rPr>
              <w:t>Safaev</w:t>
            </w:r>
            <w:proofErr w:type="spellEnd"/>
            <w:r w:rsidRPr="00E543DB">
              <w:rPr>
                <w:sz w:val="16"/>
                <w:szCs w:val="16"/>
              </w:rPr>
              <w:t xml:space="preserve">, First Deputy Speaker of the Senate of the Republic of Uzbekistan 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3E0AC5B" w14:textId="432271DD" w:rsidR="009F02E8" w:rsidRPr="00E543DB" w:rsidRDefault="00A77BB7" w:rsidP="004E6D41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  <w:r w:rsidRPr="00E543DB">
              <w:rPr>
                <w:sz w:val="16"/>
                <w:szCs w:val="16"/>
                <w:lang w:eastAsia="en-GB"/>
              </w:rPr>
              <w:t>TBD</w:t>
            </w:r>
          </w:p>
        </w:tc>
      </w:tr>
      <w:tr w:rsidR="00393EDF" w:rsidRPr="00E543DB" w14:paraId="143CEE79" w14:textId="77777777" w:rsidTr="004E6D41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63588D41" w14:textId="40389AEC" w:rsidR="00393EDF" w:rsidRPr="00E543DB" w:rsidRDefault="00393EDF" w:rsidP="004E6D41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543DB">
              <w:rPr>
                <w:b/>
                <w:bCs/>
                <w:sz w:val="16"/>
                <w:szCs w:val="16"/>
                <w:lang w:eastAsia="en-GB"/>
              </w:rPr>
              <w:t>11:00-12:00</w:t>
            </w:r>
          </w:p>
        </w:tc>
        <w:tc>
          <w:tcPr>
            <w:tcW w:w="3334" w:type="pct"/>
            <w:shd w:val="clear" w:color="auto" w:fill="auto"/>
          </w:tcPr>
          <w:p w14:paraId="572FEF9F" w14:textId="2494397E" w:rsidR="00393EDF" w:rsidRPr="00E543DB" w:rsidRDefault="00393EDF" w:rsidP="004E6D41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 w:rsidRPr="00E543DB">
              <w:rPr>
                <w:sz w:val="16"/>
                <w:szCs w:val="16"/>
              </w:rPr>
              <w:t>Meeting with the authorities of the Ministry of Economic Development and Poverty Reduction of the Republic of Uzbekistan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5088E03" w14:textId="77777777" w:rsidR="00393EDF" w:rsidRPr="00E543DB" w:rsidRDefault="00393EDF" w:rsidP="004E6D41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</w:p>
        </w:tc>
      </w:tr>
      <w:tr w:rsidR="00794016" w:rsidRPr="00E543DB" w14:paraId="4174B662" w14:textId="77777777" w:rsidTr="004E6D41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1BBD87C8" w14:textId="2032672F" w:rsidR="00794016" w:rsidRPr="00E543DB" w:rsidRDefault="00794016" w:rsidP="004E6D41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>12:00-13:00</w:t>
            </w:r>
          </w:p>
        </w:tc>
        <w:tc>
          <w:tcPr>
            <w:tcW w:w="3334" w:type="pct"/>
            <w:shd w:val="clear" w:color="auto" w:fill="auto"/>
          </w:tcPr>
          <w:p w14:paraId="510EB8A1" w14:textId="35BF7C10" w:rsidR="00794016" w:rsidRPr="00E543DB" w:rsidRDefault="00794016" w:rsidP="004E6D41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[….]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CCDE270" w14:textId="77777777" w:rsidR="00794016" w:rsidRPr="00E543DB" w:rsidRDefault="00794016" w:rsidP="004E6D41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</w:p>
        </w:tc>
      </w:tr>
      <w:tr w:rsidR="009F02E8" w:rsidRPr="00E543DB" w14:paraId="29DEEF5F" w14:textId="77777777" w:rsidTr="004E6D41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02AA496F" w14:textId="46CB55D6" w:rsidR="009F02E8" w:rsidRPr="00E543DB" w:rsidRDefault="00C902DE" w:rsidP="004E6D41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E543DB">
              <w:rPr>
                <w:b/>
                <w:bCs/>
                <w:sz w:val="16"/>
                <w:szCs w:val="16"/>
                <w:lang w:eastAsia="en-GB"/>
              </w:rPr>
              <w:t>14:30-16:30</w:t>
            </w:r>
          </w:p>
        </w:tc>
        <w:tc>
          <w:tcPr>
            <w:tcW w:w="3334" w:type="pct"/>
            <w:shd w:val="clear" w:color="auto" w:fill="auto"/>
          </w:tcPr>
          <w:p w14:paraId="1043835B" w14:textId="3E72F4A7" w:rsidR="0044245C" w:rsidRPr="00E543DB" w:rsidRDefault="0044245C" w:rsidP="0044245C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 w:rsidRPr="00E543DB">
              <w:rPr>
                <w:sz w:val="16"/>
                <w:szCs w:val="16"/>
              </w:rPr>
              <w:t>Round table with the participation of research institutes:</w:t>
            </w:r>
          </w:p>
          <w:p w14:paraId="4C4D88E0" w14:textId="5B207D50" w:rsidR="009F02E8" w:rsidRPr="00E543DB" w:rsidRDefault="002E2B5B" w:rsidP="0044245C">
            <w:pPr>
              <w:pStyle w:val="ListParagraph"/>
              <w:widowControl w:val="0"/>
              <w:numPr>
                <w:ilvl w:val="0"/>
                <w:numId w:val="20"/>
              </w:numPr>
              <w:spacing w:before="60" w:after="60"/>
              <w:jc w:val="left"/>
              <w:rPr>
                <w:sz w:val="16"/>
                <w:szCs w:val="16"/>
              </w:rPr>
            </w:pPr>
            <w:r w:rsidRPr="00E543DB">
              <w:rPr>
                <w:sz w:val="16"/>
                <w:szCs w:val="16"/>
              </w:rPr>
              <w:t>WTO</w:t>
            </w:r>
            <w:r w:rsidR="0044245C" w:rsidRPr="00E543DB">
              <w:rPr>
                <w:sz w:val="16"/>
                <w:szCs w:val="16"/>
              </w:rPr>
              <w:t xml:space="preserve"> accession</w:t>
            </w:r>
            <w:r w:rsidRPr="00E543DB">
              <w:rPr>
                <w:sz w:val="16"/>
                <w:szCs w:val="16"/>
              </w:rPr>
              <w:t>s in 2021: process, results, state of play, and best practices</w:t>
            </w:r>
            <w:r w:rsidR="007D792E" w:rsidRPr="00E543DB">
              <w:rPr>
                <w:sz w:val="16"/>
                <w:szCs w:val="16"/>
              </w:rPr>
              <w:t>;</w:t>
            </w:r>
          </w:p>
          <w:p w14:paraId="5CC15F76" w14:textId="2337179B" w:rsidR="00393EDF" w:rsidRPr="00E543DB" w:rsidRDefault="00393EDF" w:rsidP="00393EDF">
            <w:pPr>
              <w:pStyle w:val="ListParagraph"/>
              <w:widowControl w:val="0"/>
              <w:numPr>
                <w:ilvl w:val="0"/>
                <w:numId w:val="20"/>
              </w:numPr>
              <w:spacing w:before="60" w:after="60"/>
              <w:jc w:val="left"/>
              <w:rPr>
                <w:sz w:val="16"/>
                <w:szCs w:val="16"/>
              </w:rPr>
            </w:pPr>
            <w:r w:rsidRPr="00E543DB">
              <w:rPr>
                <w:sz w:val="16"/>
                <w:szCs w:val="16"/>
              </w:rPr>
              <w:t>Experience-sharing on accession negotiations</w:t>
            </w:r>
          </w:p>
          <w:p w14:paraId="59CFE357" w14:textId="5CD86D9E" w:rsidR="002E2B5B" w:rsidRPr="006E30F4" w:rsidRDefault="00393EDF" w:rsidP="006E30F4">
            <w:pPr>
              <w:pStyle w:val="ListParagraph"/>
              <w:widowControl w:val="0"/>
              <w:numPr>
                <w:ilvl w:val="1"/>
                <w:numId w:val="20"/>
              </w:numPr>
              <w:spacing w:before="60" w:after="60"/>
              <w:jc w:val="left"/>
              <w:rPr>
                <w:sz w:val="16"/>
                <w:szCs w:val="16"/>
              </w:rPr>
            </w:pPr>
            <w:r w:rsidRPr="00E543DB">
              <w:rPr>
                <w:sz w:val="16"/>
                <w:szCs w:val="16"/>
              </w:rPr>
              <w:t>Speaker: Deputy Director-General Zhang Xiangchen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7516D68" w14:textId="79242EEC" w:rsidR="009F02E8" w:rsidRPr="00E543DB" w:rsidRDefault="0044245C" w:rsidP="004E6D41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  <w:r w:rsidRPr="00E543DB">
              <w:rPr>
                <w:sz w:val="16"/>
                <w:szCs w:val="16"/>
                <w:lang w:eastAsia="en-GB"/>
              </w:rPr>
              <w:t>University of World Economy and Diplomacy (UWED)</w:t>
            </w:r>
          </w:p>
        </w:tc>
      </w:tr>
      <w:tr w:rsidR="0056683A" w:rsidRPr="00E543DB" w14:paraId="4822D64A" w14:textId="77777777" w:rsidTr="00582A27">
        <w:trPr>
          <w:trHeight w:val="20"/>
        </w:trPr>
        <w:tc>
          <w:tcPr>
            <w:tcW w:w="5000" w:type="pct"/>
            <w:gridSpan w:val="3"/>
            <w:shd w:val="clear" w:color="auto" w:fill="B6DDE8"/>
            <w:vAlign w:val="center"/>
          </w:tcPr>
          <w:p w14:paraId="0D09B2F3" w14:textId="6D622CD7" w:rsidR="0056683A" w:rsidRPr="00E543DB" w:rsidRDefault="0056683A" w:rsidP="00582A27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  <w:lang w:eastAsia="en-GB"/>
              </w:rPr>
            </w:pPr>
            <w:r w:rsidRPr="00E543DB">
              <w:rPr>
                <w:b/>
                <w:sz w:val="16"/>
                <w:szCs w:val="16"/>
                <w:lang w:eastAsia="en-GB"/>
              </w:rPr>
              <w:t>FRIDAY, 29 OCTOBER 2021</w:t>
            </w:r>
          </w:p>
        </w:tc>
      </w:tr>
      <w:tr w:rsidR="00393EDF" w:rsidRPr="00E543DB" w14:paraId="48BE0067" w14:textId="77777777" w:rsidTr="00171F30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3D8D04D5" w14:textId="77777777" w:rsidR="00393EDF" w:rsidRPr="00E543DB" w:rsidRDefault="00393EDF" w:rsidP="00171F30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334" w:type="pct"/>
            <w:shd w:val="clear" w:color="auto" w:fill="auto"/>
          </w:tcPr>
          <w:p w14:paraId="65FF34B8" w14:textId="77777777" w:rsidR="00393EDF" w:rsidRPr="00E543DB" w:rsidRDefault="00393EDF" w:rsidP="00171F30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 w:rsidRPr="00E543DB">
              <w:rPr>
                <w:sz w:val="16"/>
                <w:szCs w:val="16"/>
              </w:rPr>
              <w:t xml:space="preserve">Trip to Bukhara organised by the Government of Uzbekistan 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A9672C7" w14:textId="77777777" w:rsidR="00393EDF" w:rsidRPr="00E543DB" w:rsidRDefault="00393EDF" w:rsidP="00171F30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</w:p>
        </w:tc>
      </w:tr>
      <w:tr w:rsidR="002E5B96" w:rsidRPr="00E543DB" w14:paraId="3572B42C" w14:textId="77777777" w:rsidTr="00146DED">
        <w:trPr>
          <w:trHeight w:val="20"/>
        </w:trPr>
        <w:tc>
          <w:tcPr>
            <w:tcW w:w="5000" w:type="pct"/>
            <w:gridSpan w:val="3"/>
            <w:shd w:val="clear" w:color="auto" w:fill="B6DDE8"/>
            <w:vAlign w:val="center"/>
          </w:tcPr>
          <w:p w14:paraId="0493CED7" w14:textId="5E482709" w:rsidR="002E5B96" w:rsidRPr="00E543DB" w:rsidRDefault="002E5B96" w:rsidP="00146DED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  <w:lang w:eastAsia="en-GB"/>
              </w:rPr>
            </w:pPr>
            <w:r w:rsidRPr="00E543DB">
              <w:rPr>
                <w:b/>
                <w:sz w:val="16"/>
                <w:szCs w:val="16"/>
                <w:lang w:eastAsia="en-GB"/>
              </w:rPr>
              <w:t>SATURDAY, 30 OCTOBER 2021</w:t>
            </w:r>
          </w:p>
        </w:tc>
      </w:tr>
      <w:tr w:rsidR="002E5B96" w:rsidRPr="00E543DB" w14:paraId="1078FF02" w14:textId="77777777" w:rsidTr="004E6D41">
        <w:trPr>
          <w:trHeight w:val="20"/>
        </w:trPr>
        <w:tc>
          <w:tcPr>
            <w:tcW w:w="773" w:type="pct"/>
            <w:shd w:val="clear" w:color="auto" w:fill="auto"/>
            <w:vAlign w:val="center"/>
          </w:tcPr>
          <w:p w14:paraId="2E572C9F" w14:textId="77777777" w:rsidR="002E5B96" w:rsidRPr="00E543DB" w:rsidRDefault="002E5B96" w:rsidP="004E6D41">
            <w:pPr>
              <w:widowControl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334" w:type="pct"/>
            <w:shd w:val="clear" w:color="auto" w:fill="auto"/>
          </w:tcPr>
          <w:p w14:paraId="6157888E" w14:textId="3528EAC9" w:rsidR="002E5B96" w:rsidRPr="00E543DB" w:rsidRDefault="007069D2" w:rsidP="0044245C">
            <w:pPr>
              <w:widowControl w:val="0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Departure </w:t>
            </w:r>
            <w:r w:rsidR="002E5B96" w:rsidRPr="00E543DB">
              <w:rPr>
                <w:sz w:val="16"/>
                <w:szCs w:val="16"/>
              </w:rPr>
              <w:t>from Tashkent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61EA3A6" w14:textId="77777777" w:rsidR="002E5B96" w:rsidRPr="00E543DB" w:rsidRDefault="002E5B96" w:rsidP="004E6D41">
            <w:pPr>
              <w:widowControl w:val="0"/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</w:p>
        </w:tc>
      </w:tr>
    </w:tbl>
    <w:p w14:paraId="03C4DC75" w14:textId="77777777" w:rsidR="00850889" w:rsidRPr="008A7BB6" w:rsidRDefault="00850889" w:rsidP="0010778F"/>
    <w:sectPr w:rsidR="00850889" w:rsidRPr="008A7BB6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4B5A" w14:textId="77777777" w:rsidR="00E47CFF" w:rsidRDefault="00E47CFF" w:rsidP="00ED54E0">
      <w:r>
        <w:separator/>
      </w:r>
    </w:p>
  </w:endnote>
  <w:endnote w:type="continuationSeparator" w:id="0">
    <w:p w14:paraId="5ACABBAD" w14:textId="77777777" w:rsidR="00E47CFF" w:rsidRDefault="00E47CF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C7FBE" w14:textId="77777777" w:rsidR="00E47CFF" w:rsidRDefault="00E47CFF" w:rsidP="00ED54E0">
      <w:r>
        <w:separator/>
      </w:r>
    </w:p>
  </w:footnote>
  <w:footnote w:type="continuationSeparator" w:id="0">
    <w:p w14:paraId="74E2319E" w14:textId="77777777" w:rsidR="00E47CFF" w:rsidRDefault="00E47CFF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56B8"/>
    <w:multiLevelType w:val="hybridMultilevel"/>
    <w:tmpl w:val="4F5E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136D5"/>
    <w:multiLevelType w:val="hybridMultilevel"/>
    <w:tmpl w:val="C9BC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8"/>
    <w:rsid w:val="000106E0"/>
    <w:rsid w:val="000111BB"/>
    <w:rsid w:val="00022C0F"/>
    <w:rsid w:val="000272F6"/>
    <w:rsid w:val="00037AC4"/>
    <w:rsid w:val="000423BF"/>
    <w:rsid w:val="000A4945"/>
    <w:rsid w:val="000B31E1"/>
    <w:rsid w:val="0010778F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2815"/>
    <w:rsid w:val="002A6940"/>
    <w:rsid w:val="002E249B"/>
    <w:rsid w:val="002E2B5B"/>
    <w:rsid w:val="002E5B96"/>
    <w:rsid w:val="00304385"/>
    <w:rsid w:val="00311BE2"/>
    <w:rsid w:val="00320249"/>
    <w:rsid w:val="003572B4"/>
    <w:rsid w:val="003616BF"/>
    <w:rsid w:val="00371F2B"/>
    <w:rsid w:val="00383F10"/>
    <w:rsid w:val="00393EDF"/>
    <w:rsid w:val="00414D17"/>
    <w:rsid w:val="004244FE"/>
    <w:rsid w:val="004301A2"/>
    <w:rsid w:val="0044245C"/>
    <w:rsid w:val="004551EC"/>
    <w:rsid w:val="00467032"/>
    <w:rsid w:val="0046754A"/>
    <w:rsid w:val="00476C65"/>
    <w:rsid w:val="004A31FF"/>
    <w:rsid w:val="004F203A"/>
    <w:rsid w:val="00512FF5"/>
    <w:rsid w:val="00522218"/>
    <w:rsid w:val="005336B8"/>
    <w:rsid w:val="0056683A"/>
    <w:rsid w:val="00573F43"/>
    <w:rsid w:val="005B04B9"/>
    <w:rsid w:val="005B68C7"/>
    <w:rsid w:val="005B7054"/>
    <w:rsid w:val="005D0152"/>
    <w:rsid w:val="005D5981"/>
    <w:rsid w:val="005F30CB"/>
    <w:rsid w:val="00602D49"/>
    <w:rsid w:val="00612644"/>
    <w:rsid w:val="00674CCD"/>
    <w:rsid w:val="006A18DC"/>
    <w:rsid w:val="006C6137"/>
    <w:rsid w:val="006D4912"/>
    <w:rsid w:val="006D6742"/>
    <w:rsid w:val="006E30F4"/>
    <w:rsid w:val="006E3654"/>
    <w:rsid w:val="006F1029"/>
    <w:rsid w:val="006F5826"/>
    <w:rsid w:val="00700181"/>
    <w:rsid w:val="007069D2"/>
    <w:rsid w:val="007141CF"/>
    <w:rsid w:val="00745146"/>
    <w:rsid w:val="0074635B"/>
    <w:rsid w:val="007577E3"/>
    <w:rsid w:val="00760DB3"/>
    <w:rsid w:val="00767204"/>
    <w:rsid w:val="00771E5B"/>
    <w:rsid w:val="007767E6"/>
    <w:rsid w:val="00791215"/>
    <w:rsid w:val="00794016"/>
    <w:rsid w:val="007C3936"/>
    <w:rsid w:val="007C50E6"/>
    <w:rsid w:val="007C79F0"/>
    <w:rsid w:val="007D792E"/>
    <w:rsid w:val="007E6507"/>
    <w:rsid w:val="007F2B8E"/>
    <w:rsid w:val="007F2DB0"/>
    <w:rsid w:val="00801CBB"/>
    <w:rsid w:val="00807247"/>
    <w:rsid w:val="00840C2B"/>
    <w:rsid w:val="00850889"/>
    <w:rsid w:val="00862A26"/>
    <w:rsid w:val="00870FAF"/>
    <w:rsid w:val="008739FD"/>
    <w:rsid w:val="00876817"/>
    <w:rsid w:val="00880F28"/>
    <w:rsid w:val="008A7BB6"/>
    <w:rsid w:val="008D247F"/>
    <w:rsid w:val="008E372C"/>
    <w:rsid w:val="00914F30"/>
    <w:rsid w:val="00920FD4"/>
    <w:rsid w:val="00947C09"/>
    <w:rsid w:val="009661DC"/>
    <w:rsid w:val="009A6F54"/>
    <w:rsid w:val="009A7E67"/>
    <w:rsid w:val="009B0823"/>
    <w:rsid w:val="009B2AF1"/>
    <w:rsid w:val="009F02E8"/>
    <w:rsid w:val="00A14960"/>
    <w:rsid w:val="00A53DCE"/>
    <w:rsid w:val="00A6057A"/>
    <w:rsid w:val="00A6787A"/>
    <w:rsid w:val="00A74017"/>
    <w:rsid w:val="00A77BB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7A48"/>
    <w:rsid w:val="00B50DC4"/>
    <w:rsid w:val="00B56EDC"/>
    <w:rsid w:val="00B67C16"/>
    <w:rsid w:val="00BB1F84"/>
    <w:rsid w:val="00BC3AEC"/>
    <w:rsid w:val="00BE5468"/>
    <w:rsid w:val="00C11EAC"/>
    <w:rsid w:val="00C305D7"/>
    <w:rsid w:val="00C30F2A"/>
    <w:rsid w:val="00C43456"/>
    <w:rsid w:val="00C5275E"/>
    <w:rsid w:val="00C65C0C"/>
    <w:rsid w:val="00C77CC9"/>
    <w:rsid w:val="00C808FC"/>
    <w:rsid w:val="00C902DE"/>
    <w:rsid w:val="00CA5D8C"/>
    <w:rsid w:val="00CA7053"/>
    <w:rsid w:val="00CC5DCA"/>
    <w:rsid w:val="00CD7D97"/>
    <w:rsid w:val="00CE3EE6"/>
    <w:rsid w:val="00CE4BA1"/>
    <w:rsid w:val="00D000C7"/>
    <w:rsid w:val="00D3456D"/>
    <w:rsid w:val="00D404CE"/>
    <w:rsid w:val="00D52A9D"/>
    <w:rsid w:val="00D55AAD"/>
    <w:rsid w:val="00D5676D"/>
    <w:rsid w:val="00D64882"/>
    <w:rsid w:val="00D747AE"/>
    <w:rsid w:val="00D9226C"/>
    <w:rsid w:val="00DA20BD"/>
    <w:rsid w:val="00DB45E8"/>
    <w:rsid w:val="00DE50DB"/>
    <w:rsid w:val="00DF39EA"/>
    <w:rsid w:val="00DF6AE1"/>
    <w:rsid w:val="00E46FD5"/>
    <w:rsid w:val="00E47CFF"/>
    <w:rsid w:val="00E543DB"/>
    <w:rsid w:val="00E544BB"/>
    <w:rsid w:val="00E56545"/>
    <w:rsid w:val="00E85004"/>
    <w:rsid w:val="00EA5D4F"/>
    <w:rsid w:val="00EB6C56"/>
    <w:rsid w:val="00EB6F21"/>
    <w:rsid w:val="00ED54E0"/>
    <w:rsid w:val="00F01C13"/>
    <w:rsid w:val="00F03015"/>
    <w:rsid w:val="00F03644"/>
    <w:rsid w:val="00F32397"/>
    <w:rsid w:val="00F40595"/>
    <w:rsid w:val="00F75999"/>
    <w:rsid w:val="00FA5EBC"/>
    <w:rsid w:val="00FD224A"/>
    <w:rsid w:val="00FD6CF3"/>
    <w:rsid w:val="00FD79BF"/>
    <w:rsid w:val="00FE04F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84DB7E"/>
  <w15:chartTrackingRefBased/>
  <w15:docId w15:val="{4655CB30-A5A1-48B3-A00D-05C8FD2A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2E8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Rasulov, Khusrav</dc:creator>
  <cp:keywords/>
  <dc:description/>
  <cp:lastModifiedBy>Seif El Yazal, Samer</cp:lastModifiedBy>
  <cp:revision>2</cp:revision>
  <dcterms:created xsi:type="dcterms:W3CDTF">2021-10-12T14:55:00Z</dcterms:created>
  <dcterms:modified xsi:type="dcterms:W3CDTF">2021-10-12T14:55:00Z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87c69f51-1685-46c1-86b7-c98999595709</vt:lpwstr>
  </property>
</Properties>
</file>