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64E07" w14:textId="1DC493DC" w:rsidR="00297310" w:rsidRDefault="00C6198A" w:rsidP="00297310">
      <w:pPr>
        <w:jc w:val="center"/>
        <w:rPr>
          <w:rFonts w:asciiTheme="minorHAnsi" w:hAnsiTheme="minorHAnsi" w:cstheme="minorHAnsi"/>
          <w:sz w:val="24"/>
          <w:szCs w:val="32"/>
        </w:rPr>
      </w:pPr>
      <w:r>
        <w:rPr>
          <w:rFonts w:asciiTheme="minorHAnsi" w:hAnsiTheme="minorHAnsi" w:cstheme="minorHAnsi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91878" wp14:editId="5B04DDCD">
                <wp:simplePos x="0" y="0"/>
                <wp:positionH relativeFrom="column">
                  <wp:posOffset>-7951</wp:posOffset>
                </wp:positionH>
                <wp:positionV relativeFrom="paragraph">
                  <wp:posOffset>-436080</wp:posOffset>
                </wp:positionV>
                <wp:extent cx="1089328" cy="667909"/>
                <wp:effectExtent l="0" t="0" r="15875" b="18415"/>
                <wp:wrapNone/>
                <wp:docPr id="10981276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328" cy="6679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D7962" w14:textId="7C329A31" w:rsidR="00C6198A" w:rsidRDefault="00C6198A" w:rsidP="00C6198A">
                            <w:pPr>
                              <w:jc w:val="center"/>
                            </w:pPr>
                            <w:r>
                              <w:t>LOGO PAKISTAN MINISTRY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91878" id="Rectangle 1" o:spid="_x0000_s1026" style="position:absolute;left:0;text-align:left;margin-left:-.65pt;margin-top:-34.35pt;width:85.75pt;height:5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" fillcolor="#4f81bd [3204]" strokecolor="#0a121c [484]" strokeweight="2pt">
                <v:textbox>
                  <w:txbxContent>
                    <w:p w14:paraId="1CED7962" w14:textId="7C329A31" w:rsidR="00C6198A" w:rsidRDefault="00C6198A" w:rsidP="00C6198A">
                      <w:pPr>
                        <w:jc w:val="center"/>
                      </w:pPr>
                      <w:r>
                        <w:t>LOGO PAKISTAN MINISTRY</w:t>
                      </w:r>
                    </w:p>
                  </w:txbxContent>
                </v:textbox>
              </v:rect>
            </w:pict>
          </mc:Fallback>
        </mc:AlternateContent>
      </w:r>
    </w:p>
    <w:p w14:paraId="148CE4BD" w14:textId="77777777" w:rsidR="00297310" w:rsidRDefault="00297310" w:rsidP="00297310">
      <w:pPr>
        <w:jc w:val="center"/>
        <w:rPr>
          <w:rFonts w:asciiTheme="minorHAnsi" w:hAnsiTheme="minorHAnsi" w:cstheme="minorHAnsi"/>
          <w:sz w:val="24"/>
          <w:szCs w:val="32"/>
        </w:rPr>
      </w:pPr>
    </w:p>
    <w:p w14:paraId="5ECAE11A" w14:textId="70CDFB32" w:rsidR="00297310" w:rsidRPr="008C446E" w:rsidRDefault="00297310" w:rsidP="00297310">
      <w:pPr>
        <w:jc w:val="center"/>
        <w:rPr>
          <w:rFonts w:asciiTheme="minorHAnsi" w:hAnsiTheme="minorHAnsi" w:cstheme="minorHAnsi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029645" wp14:editId="4E2D42AD">
            <wp:simplePos x="0" y="0"/>
            <wp:positionH relativeFrom="margin">
              <wp:posOffset>4272601</wp:posOffset>
            </wp:positionH>
            <wp:positionV relativeFrom="margin">
              <wp:posOffset>-491924</wp:posOffset>
            </wp:positionV>
            <wp:extent cx="1348740" cy="407035"/>
            <wp:effectExtent l="0" t="0" r="381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46E">
        <w:rPr>
          <w:rFonts w:asciiTheme="minorHAnsi" w:hAnsiTheme="minorHAnsi" w:cstheme="minorHAnsi"/>
          <w:sz w:val="24"/>
          <w:szCs w:val="32"/>
        </w:rPr>
        <w:t>WTO National Workshop on Trade in Services</w:t>
      </w:r>
    </w:p>
    <w:p w14:paraId="282A8A26" w14:textId="261697D9" w:rsidR="00297310" w:rsidRPr="00C6198A" w:rsidRDefault="00C6198A" w:rsidP="00297310">
      <w:pPr>
        <w:jc w:val="center"/>
        <w:rPr>
          <w:rFonts w:asciiTheme="minorHAnsi" w:hAnsiTheme="minorHAnsi" w:cstheme="minorHAnsi"/>
          <w:sz w:val="24"/>
          <w:szCs w:val="32"/>
        </w:rPr>
      </w:pPr>
      <w:r w:rsidRPr="00C6198A">
        <w:rPr>
          <w:rFonts w:asciiTheme="minorHAnsi" w:hAnsiTheme="minorHAnsi" w:cstheme="minorHAnsi"/>
          <w:sz w:val="24"/>
          <w:szCs w:val="32"/>
        </w:rPr>
        <w:t>Is</w:t>
      </w:r>
      <w:r>
        <w:rPr>
          <w:rFonts w:asciiTheme="minorHAnsi" w:hAnsiTheme="minorHAnsi" w:cstheme="minorHAnsi"/>
          <w:sz w:val="24"/>
          <w:szCs w:val="32"/>
        </w:rPr>
        <w:t>lamabad, Pakistan</w:t>
      </w:r>
    </w:p>
    <w:p w14:paraId="3694DA8E" w14:textId="77777777" w:rsidR="008C446E" w:rsidRPr="00C6198A" w:rsidRDefault="008C446E" w:rsidP="00297310">
      <w:pPr>
        <w:rPr>
          <w:rFonts w:asciiTheme="minorHAnsi" w:hAnsiTheme="minorHAnsi" w:cstheme="minorHAnsi"/>
          <w:sz w:val="24"/>
          <w:szCs w:val="32"/>
        </w:rPr>
      </w:pPr>
    </w:p>
    <w:p w14:paraId="6DB478BC" w14:textId="2F937FBA" w:rsidR="008C446E" w:rsidRPr="006956D3" w:rsidRDefault="008C446E" w:rsidP="008C446E">
      <w:pPr>
        <w:jc w:val="center"/>
        <w:rPr>
          <w:rFonts w:asciiTheme="minorHAnsi" w:hAnsiTheme="minorHAnsi" w:cstheme="minorHAnsi"/>
          <w:b/>
          <w:bCs/>
          <w:sz w:val="24"/>
          <w:szCs w:val="32"/>
        </w:rPr>
      </w:pPr>
      <w:r w:rsidRPr="006956D3">
        <w:rPr>
          <w:rFonts w:asciiTheme="minorHAnsi" w:hAnsiTheme="minorHAnsi" w:cstheme="minorHAnsi"/>
          <w:b/>
          <w:bCs/>
          <w:sz w:val="24"/>
          <w:szCs w:val="32"/>
        </w:rPr>
        <w:t>Proposed Programme Schedule</w:t>
      </w:r>
    </w:p>
    <w:p w14:paraId="2B1E1E5A" w14:textId="77777777" w:rsidR="006956D3" w:rsidRPr="008C446E" w:rsidRDefault="006956D3" w:rsidP="008C446E">
      <w:pPr>
        <w:jc w:val="center"/>
        <w:rPr>
          <w:rFonts w:asciiTheme="minorHAnsi" w:hAnsiTheme="minorHAnsi" w:cstheme="minorHAnsi"/>
          <w:sz w:val="24"/>
          <w:szCs w:val="32"/>
        </w:rPr>
      </w:pPr>
    </w:p>
    <w:p w14:paraId="042922BE" w14:textId="2F94C39C" w:rsidR="008C446E" w:rsidRPr="008C446E" w:rsidRDefault="00C6198A" w:rsidP="008C446E">
      <w:pPr>
        <w:jc w:val="center"/>
        <w:rPr>
          <w:rFonts w:asciiTheme="minorHAnsi" w:hAnsiTheme="minorHAnsi" w:cstheme="minorHAnsi"/>
          <w:sz w:val="24"/>
          <w:szCs w:val="32"/>
        </w:rPr>
      </w:pPr>
      <w:r>
        <w:rPr>
          <w:rFonts w:asciiTheme="minorHAnsi" w:hAnsiTheme="minorHAnsi" w:cstheme="minorHAnsi"/>
          <w:sz w:val="24"/>
          <w:szCs w:val="32"/>
        </w:rPr>
        <w:t>14-16</w:t>
      </w:r>
      <w:r w:rsidR="008C446E" w:rsidRPr="008C446E">
        <w:rPr>
          <w:rFonts w:asciiTheme="minorHAnsi" w:hAnsiTheme="minorHAnsi" w:cstheme="minorHAnsi"/>
          <w:sz w:val="24"/>
          <w:szCs w:val="32"/>
        </w:rPr>
        <w:t xml:space="preserve"> </w:t>
      </w:r>
      <w:r>
        <w:rPr>
          <w:rFonts w:asciiTheme="minorHAnsi" w:hAnsiTheme="minorHAnsi" w:cstheme="minorHAnsi"/>
          <w:sz w:val="24"/>
          <w:szCs w:val="32"/>
        </w:rPr>
        <w:t>October</w:t>
      </w:r>
      <w:r w:rsidR="008C446E" w:rsidRPr="008C446E">
        <w:rPr>
          <w:rFonts w:asciiTheme="minorHAnsi" w:hAnsiTheme="minorHAnsi" w:cstheme="minorHAnsi"/>
          <w:sz w:val="24"/>
          <w:szCs w:val="32"/>
        </w:rPr>
        <w:t xml:space="preserve"> 2025</w:t>
      </w:r>
    </w:p>
    <w:p w14:paraId="72374217" w14:textId="77777777" w:rsidR="008C446E" w:rsidRDefault="008C446E"/>
    <w:p w14:paraId="7EF065A3" w14:textId="77777777" w:rsidR="00297310" w:rsidRDefault="00297310"/>
    <w:p w14:paraId="4168D18B" w14:textId="77777777" w:rsidR="008C446E" w:rsidRDefault="008C446E"/>
    <w:tbl>
      <w:tblPr>
        <w:tblStyle w:val="WTOTable1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C446E" w:rsidRPr="008C446E" w14:paraId="2F4E2FC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7AA0A1B9" w14:textId="77777777" w:rsidR="006956D3" w:rsidRDefault="006956D3" w:rsidP="006956D3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bookmarkStart w:id="0" w:name="_Hlk190683559"/>
          </w:p>
          <w:p w14:paraId="0178F5FC" w14:textId="498105AC" w:rsidR="008C446E" w:rsidRPr="006956D3" w:rsidRDefault="008C446E" w:rsidP="006956D3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6D3">
              <w:rPr>
                <w:rFonts w:asciiTheme="minorHAnsi" w:hAnsiTheme="minorHAnsi" w:cstheme="minorHAnsi"/>
                <w:sz w:val="22"/>
                <w:szCs w:val="22"/>
              </w:rPr>
              <w:t>Day 1</w:t>
            </w:r>
            <w:r w:rsidR="001167D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C6198A">
              <w:rPr>
                <w:rFonts w:asciiTheme="minorHAnsi" w:hAnsiTheme="minorHAnsi" w:cstheme="minorHAnsi"/>
                <w:sz w:val="22"/>
                <w:szCs w:val="22"/>
              </w:rPr>
              <w:t>14 October</w:t>
            </w:r>
            <w:r w:rsidR="001167D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E1178A4" w14:textId="726A7F40" w:rsidR="006956D3" w:rsidRPr="006956D3" w:rsidRDefault="006956D3" w:rsidP="006956D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C446E" w:rsidRPr="008C446E" w14:paraId="683B96F6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2F101B8A" w14:textId="25C3A6A7" w:rsidR="008C446E" w:rsidRPr="001167D4" w:rsidRDefault="001167D4" w:rsidP="00182A75">
            <w:pPr>
              <w:rPr>
                <w:rFonts w:asciiTheme="minorHAnsi" w:hAnsiTheme="minorHAnsi" w:cstheme="minorHAnsi"/>
                <w:sz w:val="20"/>
              </w:rPr>
            </w:pPr>
            <w:r w:rsidRPr="001167D4">
              <w:rPr>
                <w:rFonts w:asciiTheme="minorHAnsi" w:hAnsiTheme="minorHAnsi" w:cstheme="minorHAnsi"/>
                <w:sz w:val="20"/>
              </w:rPr>
              <w:t>09:00 – 09:</w:t>
            </w:r>
            <w:r w:rsidR="00F816DA">
              <w:rPr>
                <w:rFonts w:asciiTheme="minorHAnsi" w:hAnsiTheme="minorHAnsi" w:cstheme="minorHAnsi"/>
                <w:sz w:val="20"/>
              </w:rPr>
              <w:t>45</w:t>
            </w:r>
          </w:p>
        </w:tc>
        <w:tc>
          <w:tcPr>
            <w:tcW w:w="6753" w:type="dxa"/>
          </w:tcPr>
          <w:p w14:paraId="7C15196E" w14:textId="77777777" w:rsidR="008C446E" w:rsidRDefault="001167D4" w:rsidP="00182A7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4343">
              <w:rPr>
                <w:rFonts w:asciiTheme="minorHAnsi" w:hAnsiTheme="minorHAnsi" w:cstheme="minorHAnsi"/>
                <w:b/>
                <w:bCs/>
                <w:sz w:val="20"/>
              </w:rPr>
              <w:t>Registration of Participants</w:t>
            </w:r>
          </w:p>
          <w:p w14:paraId="17FD3734" w14:textId="3F794CE0" w:rsidR="0056740C" w:rsidRPr="002C4343" w:rsidRDefault="0056740C" w:rsidP="00182A7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8C446E" w:rsidRPr="008C446E" w14:paraId="5D61CA87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511B49BC" w14:textId="2A93B9BA" w:rsidR="008C446E" w:rsidRPr="001167D4" w:rsidRDefault="001167D4" w:rsidP="00182A75">
            <w:pPr>
              <w:rPr>
                <w:rFonts w:asciiTheme="minorHAnsi" w:hAnsiTheme="minorHAnsi" w:cstheme="minorHAnsi"/>
                <w:sz w:val="20"/>
              </w:rPr>
            </w:pPr>
            <w:r w:rsidRPr="001167D4">
              <w:rPr>
                <w:rFonts w:asciiTheme="minorHAnsi" w:hAnsiTheme="minorHAnsi" w:cstheme="minorHAnsi"/>
                <w:sz w:val="20"/>
              </w:rPr>
              <w:t>09:</w:t>
            </w:r>
            <w:r w:rsidR="00F816DA">
              <w:rPr>
                <w:rFonts w:asciiTheme="minorHAnsi" w:hAnsiTheme="minorHAnsi" w:cstheme="minorHAnsi"/>
                <w:sz w:val="20"/>
              </w:rPr>
              <w:t>45</w:t>
            </w:r>
            <w:r w:rsidRPr="001167D4">
              <w:rPr>
                <w:rFonts w:asciiTheme="minorHAnsi" w:hAnsiTheme="minorHAnsi" w:cstheme="minorHAnsi"/>
                <w:sz w:val="20"/>
              </w:rPr>
              <w:t xml:space="preserve"> – </w:t>
            </w:r>
            <w:r w:rsidR="006E6707">
              <w:rPr>
                <w:rFonts w:asciiTheme="minorHAnsi" w:hAnsiTheme="minorHAnsi" w:cstheme="minorHAnsi"/>
                <w:sz w:val="20"/>
              </w:rPr>
              <w:t>10</w:t>
            </w:r>
            <w:r w:rsidRPr="001167D4">
              <w:rPr>
                <w:rFonts w:asciiTheme="minorHAnsi" w:hAnsiTheme="minorHAnsi" w:cstheme="minorHAnsi"/>
                <w:sz w:val="20"/>
              </w:rPr>
              <w:t>:</w:t>
            </w:r>
            <w:r w:rsidR="006E6707">
              <w:rPr>
                <w:rFonts w:asciiTheme="minorHAnsi" w:hAnsiTheme="minorHAnsi" w:cstheme="minorHAnsi"/>
                <w:sz w:val="20"/>
              </w:rPr>
              <w:t>00</w:t>
            </w:r>
          </w:p>
        </w:tc>
        <w:tc>
          <w:tcPr>
            <w:tcW w:w="6753" w:type="dxa"/>
          </w:tcPr>
          <w:p w14:paraId="594DF737" w14:textId="284EB969" w:rsidR="001167D4" w:rsidRDefault="001167D4" w:rsidP="00182A7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Opening Session</w:t>
            </w:r>
            <w:r w:rsidR="00F816DA">
              <w:rPr>
                <w:rFonts w:asciiTheme="minorHAnsi" w:hAnsiTheme="minorHAnsi" w:cstheme="minorHAnsi"/>
                <w:b/>
                <w:bCs/>
                <w:sz w:val="20"/>
              </w:rPr>
              <w:t xml:space="preserve"> -</w:t>
            </w: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F816DA">
              <w:rPr>
                <w:rFonts w:asciiTheme="minorHAnsi" w:hAnsiTheme="minorHAnsi" w:cstheme="minorHAnsi"/>
                <w:b/>
                <w:bCs/>
                <w:sz w:val="20"/>
              </w:rPr>
              <w:t>Ministry of Commerce</w:t>
            </w: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 xml:space="preserve"> and WTO </w:t>
            </w:r>
          </w:p>
          <w:p w14:paraId="18CFD4D2" w14:textId="77777777" w:rsidR="008C446E" w:rsidRDefault="001167D4" w:rsidP="00182A75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C1D1F">
              <w:rPr>
                <w:rFonts w:asciiTheme="minorHAnsi" w:hAnsiTheme="minorHAnsi" w:cstheme="minorHAnsi"/>
                <w:i/>
                <w:iCs/>
                <w:sz w:val="20"/>
              </w:rPr>
              <w:t xml:space="preserve">Speakers: - </w:t>
            </w:r>
            <w:r w:rsidR="00F816DA" w:rsidRPr="006966D0">
              <w:rPr>
                <w:rFonts w:asciiTheme="minorHAnsi" w:hAnsiTheme="minorHAnsi" w:cstheme="minorHAnsi"/>
                <w:i/>
                <w:iCs/>
                <w:sz w:val="20"/>
                <w:highlight w:val="yellow"/>
              </w:rPr>
              <w:t>TBC, Ministry of Commerce</w:t>
            </w:r>
            <w:r w:rsidR="00F816DA">
              <w:rPr>
                <w:rFonts w:asciiTheme="minorHAnsi" w:hAnsiTheme="minorHAnsi" w:cstheme="minorHAnsi"/>
                <w:i/>
                <w:iCs/>
                <w:sz w:val="20"/>
              </w:rPr>
              <w:t>, Antonia Carzaniga</w:t>
            </w:r>
            <w:r w:rsidRPr="00EC1D1F">
              <w:rPr>
                <w:rFonts w:asciiTheme="minorHAnsi" w:hAnsiTheme="minorHAnsi" w:cstheme="minorHAnsi"/>
                <w:i/>
                <w:iCs/>
                <w:sz w:val="20"/>
              </w:rPr>
              <w:t>, WTO</w:t>
            </w:r>
          </w:p>
          <w:p w14:paraId="1EE8A07E" w14:textId="01B4B87B" w:rsidR="0056740C" w:rsidRPr="00EC1D1F" w:rsidRDefault="0056740C" w:rsidP="00182A75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8C446E" w:rsidRPr="008C446E" w14:paraId="0B18BF70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0BA38532" w14:textId="4A6A4D1D" w:rsidR="008C446E" w:rsidRPr="001167D4" w:rsidRDefault="001167D4" w:rsidP="00182A75">
            <w:pPr>
              <w:rPr>
                <w:rFonts w:asciiTheme="minorHAnsi" w:hAnsiTheme="minorHAnsi" w:cstheme="minorHAnsi"/>
                <w:sz w:val="20"/>
              </w:rPr>
            </w:pPr>
            <w:r w:rsidRPr="001167D4">
              <w:rPr>
                <w:rFonts w:asciiTheme="minorHAnsi" w:hAnsiTheme="minorHAnsi" w:cstheme="minorHAnsi"/>
                <w:sz w:val="20"/>
              </w:rPr>
              <w:t>10:00 - 10:30</w:t>
            </w:r>
          </w:p>
        </w:tc>
        <w:tc>
          <w:tcPr>
            <w:tcW w:w="6753" w:type="dxa"/>
          </w:tcPr>
          <w:p w14:paraId="4FD99C94" w14:textId="77777777" w:rsidR="008C446E" w:rsidRDefault="001167D4" w:rsidP="00182A7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Introduction of Participants &amp; Ice breaker</w:t>
            </w:r>
          </w:p>
          <w:p w14:paraId="60C6C83F" w14:textId="77777777" w:rsidR="006E6707" w:rsidRDefault="006E6707" w:rsidP="00182A7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34F0189" w14:textId="3ADFB8F4" w:rsidR="00924458" w:rsidRDefault="006E6707" w:rsidP="00F816DA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Short </w:t>
            </w:r>
            <w:r w:rsidR="00823054">
              <w:rPr>
                <w:rFonts w:asciiTheme="minorHAnsi" w:hAnsiTheme="minorHAnsi" w:cstheme="minorHAnsi"/>
                <w:b/>
                <w:bCs/>
                <w:sz w:val="20"/>
              </w:rPr>
              <w:t xml:space="preserve">'before'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Test (</w:t>
            </w:r>
            <w:r w:rsidR="00823054">
              <w:rPr>
                <w:rFonts w:asciiTheme="minorHAnsi" w:hAnsiTheme="minorHAnsi" w:cstheme="minorHAnsi"/>
                <w:b/>
                <w:bCs/>
                <w:sz w:val="20"/>
              </w:rPr>
              <w:t>Analyse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participants' familiarity with GATS)</w:t>
            </w:r>
          </w:p>
          <w:p w14:paraId="5D02A4F1" w14:textId="77777777" w:rsidR="006E6707" w:rsidRDefault="00757119" w:rsidP="006E6707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For participants</w:t>
            </w:r>
          </w:p>
          <w:p w14:paraId="1B399513" w14:textId="619CFA67" w:rsidR="0056740C" w:rsidRPr="006E6707" w:rsidRDefault="0056740C" w:rsidP="006E6707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2E25C7" w:rsidRPr="008C446E" w14:paraId="4A2D68A9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4C1458F7" w14:textId="251F177C" w:rsidR="002E25C7" w:rsidRPr="001167D4" w:rsidRDefault="002E25C7" w:rsidP="00182A7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F816DA">
              <w:rPr>
                <w:rFonts w:asciiTheme="minorHAnsi" w:hAnsiTheme="minorHAnsi" w:cstheme="minorHAnsi"/>
                <w:sz w:val="20"/>
              </w:rPr>
              <w:t>0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="00F816DA">
              <w:rPr>
                <w:rFonts w:asciiTheme="minorHAnsi" w:hAnsiTheme="minorHAnsi" w:cstheme="minorHAnsi"/>
                <w:sz w:val="20"/>
              </w:rPr>
              <w:t>3</w:t>
            </w:r>
            <w:r>
              <w:rPr>
                <w:rFonts w:asciiTheme="minorHAnsi" w:hAnsiTheme="minorHAnsi" w:cstheme="minorHAnsi"/>
                <w:sz w:val="20"/>
              </w:rPr>
              <w:t>0 – 11:</w:t>
            </w:r>
            <w:r w:rsidR="00F816DA">
              <w:rPr>
                <w:rFonts w:asciiTheme="minorHAnsi" w:hAnsiTheme="minorHAnsi" w:cstheme="minorHAnsi"/>
                <w:sz w:val="20"/>
              </w:rPr>
              <w:t>00</w:t>
            </w:r>
          </w:p>
        </w:tc>
        <w:tc>
          <w:tcPr>
            <w:tcW w:w="6753" w:type="dxa"/>
          </w:tcPr>
          <w:p w14:paraId="0A88BCB6" w14:textId="77777777" w:rsidR="00C376CB" w:rsidRPr="008100D3" w:rsidRDefault="00C376CB" w:rsidP="00C376C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 xml:space="preserve">Review of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 xml:space="preserve">ain GATS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p</w:t>
            </w: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rovisions</w:t>
            </w:r>
          </w:p>
          <w:p w14:paraId="7D88170E" w14:textId="4F41894C" w:rsidR="002E25C7" w:rsidRDefault="002E25C7" w:rsidP="002E25C7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00D3">
              <w:rPr>
                <w:rFonts w:asciiTheme="minorHAnsi" w:hAnsiTheme="minorHAnsi" w:cstheme="minorHAnsi"/>
                <w:i/>
                <w:iCs/>
                <w:sz w:val="20"/>
              </w:rPr>
              <w:t>Speaker:</w:t>
            </w:r>
            <w:r w:rsidR="007B084F">
              <w:rPr>
                <w:rFonts w:asciiTheme="minorHAnsi" w:hAnsiTheme="minorHAnsi" w:cstheme="minorHAnsi"/>
                <w:i/>
                <w:iCs/>
                <w:sz w:val="20"/>
              </w:rPr>
              <w:t xml:space="preserve"> WTO</w:t>
            </w:r>
          </w:p>
          <w:p w14:paraId="43A5C96E" w14:textId="1CDAA336" w:rsidR="0056740C" w:rsidRPr="008100D3" w:rsidRDefault="0056740C" w:rsidP="002E25C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F816DA" w:rsidRPr="008C446E" w14:paraId="34483982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4BE1DA3E" w14:textId="26BD304B" w:rsidR="00F816DA" w:rsidRDefault="0056740C" w:rsidP="00182A7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11:00 – 11:15</w:t>
            </w:r>
          </w:p>
        </w:tc>
        <w:tc>
          <w:tcPr>
            <w:tcW w:w="6753" w:type="dxa"/>
          </w:tcPr>
          <w:p w14:paraId="79EC6462" w14:textId="77777777" w:rsidR="00F816DA" w:rsidRDefault="00F816DA" w:rsidP="002E25C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Coffee Break</w:t>
            </w:r>
          </w:p>
          <w:p w14:paraId="327E59CF" w14:textId="34F78450" w:rsidR="0056740C" w:rsidRPr="008100D3" w:rsidRDefault="0056740C" w:rsidP="002E25C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690929" w:rsidRPr="001167D4" w14:paraId="0C08ABF2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4F46A1D1" w14:textId="4D997BF1" w:rsidR="00690929" w:rsidRPr="001167D4" w:rsidRDefault="00690929" w:rsidP="00690929">
            <w:pPr>
              <w:rPr>
                <w:rFonts w:asciiTheme="minorHAnsi" w:hAnsiTheme="minorHAnsi" w:cstheme="minorHAnsi"/>
                <w:sz w:val="20"/>
              </w:rPr>
            </w:pPr>
            <w:r w:rsidRPr="001167D4">
              <w:rPr>
                <w:rFonts w:asciiTheme="minorHAnsi" w:hAnsiTheme="minorHAnsi" w:cstheme="minorHAnsi"/>
                <w:sz w:val="20"/>
              </w:rPr>
              <w:t>11:</w:t>
            </w:r>
            <w:r w:rsidR="00F816DA">
              <w:rPr>
                <w:rFonts w:asciiTheme="minorHAnsi" w:hAnsiTheme="minorHAnsi" w:cstheme="minorHAnsi"/>
                <w:sz w:val="20"/>
              </w:rPr>
              <w:t>15</w:t>
            </w:r>
            <w:r w:rsidRPr="001167D4">
              <w:rPr>
                <w:rFonts w:asciiTheme="minorHAnsi" w:hAnsiTheme="minorHAnsi" w:cstheme="minorHAnsi"/>
                <w:sz w:val="20"/>
              </w:rPr>
              <w:t xml:space="preserve"> – 12:</w:t>
            </w:r>
            <w:r w:rsidR="00F816DA">
              <w:rPr>
                <w:rFonts w:asciiTheme="minorHAnsi" w:hAnsiTheme="minorHAnsi" w:cstheme="minorHAnsi"/>
                <w:sz w:val="20"/>
              </w:rPr>
              <w:t>45</w:t>
            </w:r>
          </w:p>
        </w:tc>
        <w:tc>
          <w:tcPr>
            <w:tcW w:w="6753" w:type="dxa"/>
          </w:tcPr>
          <w:p w14:paraId="34B68433" w14:textId="2B46F302" w:rsidR="00690929" w:rsidRPr="008100D3" w:rsidRDefault="00690929" w:rsidP="0069092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 xml:space="preserve">Review of </w:t>
            </w:r>
            <w:r w:rsidR="00C376CB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 xml:space="preserve">ain GATS </w:t>
            </w:r>
            <w:r w:rsidR="00C376CB">
              <w:rPr>
                <w:rFonts w:asciiTheme="minorHAnsi" w:hAnsiTheme="minorHAnsi" w:cstheme="minorHAnsi"/>
                <w:b/>
                <w:bCs/>
                <w:sz w:val="20"/>
              </w:rPr>
              <w:t>p</w:t>
            </w: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rovisions</w:t>
            </w:r>
            <w:r w:rsidR="00C376CB">
              <w:rPr>
                <w:rFonts w:asciiTheme="minorHAnsi" w:hAnsiTheme="minorHAnsi" w:cstheme="minorHAnsi"/>
                <w:b/>
                <w:bCs/>
                <w:sz w:val="20"/>
              </w:rPr>
              <w:t xml:space="preserve"> (continued)</w:t>
            </w:r>
          </w:p>
          <w:p w14:paraId="677586D8" w14:textId="77777777" w:rsidR="00690929" w:rsidRDefault="00690929" w:rsidP="00690929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00D3">
              <w:rPr>
                <w:rFonts w:asciiTheme="minorHAnsi" w:hAnsiTheme="minorHAnsi" w:cstheme="minorHAnsi"/>
                <w:i/>
                <w:iCs/>
                <w:sz w:val="20"/>
              </w:rPr>
              <w:t>Speaker:</w:t>
            </w:r>
            <w:r w:rsidR="00F816DA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Pr="008100D3">
              <w:rPr>
                <w:rFonts w:asciiTheme="minorHAnsi" w:hAnsiTheme="minorHAnsi" w:cstheme="minorHAnsi"/>
                <w:i/>
                <w:iCs/>
                <w:sz w:val="20"/>
              </w:rPr>
              <w:t>WTO</w:t>
            </w:r>
          </w:p>
          <w:p w14:paraId="75C1DC88" w14:textId="77777777" w:rsidR="0056740C" w:rsidRDefault="0056740C" w:rsidP="0056740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0D6E268" w14:textId="28E0F0A2" w:rsidR="0056740C" w:rsidRPr="008100D3" w:rsidRDefault="0056740C" w:rsidP="0056740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Recap exercise </w:t>
            </w:r>
          </w:p>
          <w:p w14:paraId="6D1E6218" w14:textId="77777777" w:rsidR="0056740C" w:rsidRDefault="0056740C" w:rsidP="00690929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For participants</w:t>
            </w:r>
          </w:p>
          <w:p w14:paraId="63BAB041" w14:textId="343067F9" w:rsidR="0056740C" w:rsidRPr="008100D3" w:rsidRDefault="0056740C" w:rsidP="00690929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690929" w:rsidRPr="001167D4" w14:paraId="16F3139E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43B91FD5" w14:textId="50AC2487" w:rsidR="00690929" w:rsidRPr="001167D4" w:rsidRDefault="00690929" w:rsidP="00690929">
            <w:pPr>
              <w:rPr>
                <w:rFonts w:asciiTheme="minorHAnsi" w:hAnsiTheme="minorHAnsi" w:cstheme="minorHAnsi"/>
                <w:sz w:val="20"/>
              </w:rPr>
            </w:pPr>
            <w:r w:rsidRPr="001167D4">
              <w:rPr>
                <w:rFonts w:asciiTheme="minorHAnsi" w:hAnsiTheme="minorHAnsi" w:cstheme="minorHAnsi"/>
                <w:sz w:val="20"/>
              </w:rPr>
              <w:t>12:</w:t>
            </w:r>
            <w:r w:rsidR="00F816DA">
              <w:rPr>
                <w:rFonts w:asciiTheme="minorHAnsi" w:hAnsiTheme="minorHAnsi" w:cstheme="minorHAnsi"/>
                <w:sz w:val="20"/>
              </w:rPr>
              <w:t>45</w:t>
            </w:r>
            <w:r w:rsidRPr="001167D4">
              <w:rPr>
                <w:rFonts w:asciiTheme="minorHAnsi" w:hAnsiTheme="minorHAnsi" w:cstheme="minorHAnsi"/>
                <w:sz w:val="20"/>
              </w:rPr>
              <w:t xml:space="preserve"> – 1</w:t>
            </w:r>
            <w:r w:rsidR="007B084F">
              <w:rPr>
                <w:rFonts w:asciiTheme="minorHAnsi" w:hAnsiTheme="minorHAnsi" w:cstheme="minorHAnsi"/>
                <w:sz w:val="20"/>
              </w:rPr>
              <w:t>4</w:t>
            </w:r>
            <w:r w:rsidR="00823054">
              <w:rPr>
                <w:rFonts w:asciiTheme="minorHAnsi" w:hAnsiTheme="minorHAnsi" w:cstheme="minorHAnsi"/>
                <w:sz w:val="20"/>
              </w:rPr>
              <w:t>:</w:t>
            </w:r>
            <w:r w:rsidR="00F816DA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6753" w:type="dxa"/>
          </w:tcPr>
          <w:p w14:paraId="508E5685" w14:textId="77777777" w:rsidR="00690929" w:rsidRDefault="00690929" w:rsidP="0069092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Lunch</w:t>
            </w:r>
          </w:p>
          <w:p w14:paraId="3006FBB5" w14:textId="27711BBA" w:rsidR="0056740C" w:rsidRPr="008100D3" w:rsidRDefault="0056740C" w:rsidP="0069092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F816DA" w:rsidRPr="001167D4" w14:paraId="6CD6C2C9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2582FCDB" w14:textId="6515727B" w:rsidR="00F816DA" w:rsidRPr="001167D4" w:rsidRDefault="00F816DA" w:rsidP="0069092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14:15 – 15:45</w:t>
            </w:r>
          </w:p>
        </w:tc>
        <w:tc>
          <w:tcPr>
            <w:tcW w:w="6753" w:type="dxa"/>
          </w:tcPr>
          <w:p w14:paraId="4C1C2858" w14:textId="5660E8F3" w:rsidR="00F816DA" w:rsidRPr="008100D3" w:rsidRDefault="00F816DA" w:rsidP="00F816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Scheduling of specific commitments under the GATS</w:t>
            </w:r>
          </w:p>
          <w:p w14:paraId="1EB6AA79" w14:textId="77777777" w:rsidR="00F816DA" w:rsidRDefault="00F816DA" w:rsidP="00F816DA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00D3">
              <w:rPr>
                <w:rFonts w:asciiTheme="minorHAnsi" w:hAnsiTheme="minorHAnsi" w:cstheme="minorHAnsi"/>
                <w:i/>
                <w:iCs/>
                <w:sz w:val="20"/>
              </w:rPr>
              <w:t xml:space="preserve">Speaker: 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WTO</w:t>
            </w:r>
          </w:p>
          <w:p w14:paraId="2D2B2FD5" w14:textId="0186E84E" w:rsidR="0056740C" w:rsidRPr="008100D3" w:rsidRDefault="0056740C" w:rsidP="00F816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690929" w:rsidRPr="008C446E" w14:paraId="363C40AE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47070C14" w14:textId="7A9557C4" w:rsidR="00690929" w:rsidRDefault="00690929" w:rsidP="0069092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7B084F">
              <w:rPr>
                <w:rFonts w:asciiTheme="minorHAnsi" w:hAnsiTheme="minorHAnsi" w:cstheme="minorHAnsi"/>
                <w:sz w:val="20"/>
              </w:rPr>
              <w:t>5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="00F816DA">
              <w:rPr>
                <w:rFonts w:asciiTheme="minorHAnsi" w:hAnsiTheme="minorHAnsi" w:cstheme="minorHAnsi"/>
                <w:sz w:val="20"/>
              </w:rPr>
              <w:t>45</w:t>
            </w:r>
            <w:r>
              <w:rPr>
                <w:rFonts w:asciiTheme="minorHAnsi" w:hAnsiTheme="minorHAnsi" w:cstheme="minorHAnsi"/>
                <w:sz w:val="20"/>
              </w:rPr>
              <w:t xml:space="preserve"> – 1</w:t>
            </w:r>
            <w:r w:rsidR="00F816DA">
              <w:rPr>
                <w:rFonts w:asciiTheme="minorHAnsi" w:hAnsiTheme="minorHAnsi" w:cstheme="minorHAnsi"/>
                <w:sz w:val="20"/>
              </w:rPr>
              <w:t>6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="00F816DA">
              <w:rPr>
                <w:rFonts w:asciiTheme="minorHAnsi" w:hAnsiTheme="minorHAnsi" w:cstheme="minorHAnsi"/>
                <w:sz w:val="20"/>
              </w:rPr>
              <w:t>00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753" w:type="dxa"/>
          </w:tcPr>
          <w:p w14:paraId="1E756B12" w14:textId="77777777" w:rsidR="00690929" w:rsidRDefault="00690929" w:rsidP="0069092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Coffee Break</w:t>
            </w:r>
          </w:p>
          <w:p w14:paraId="746733D4" w14:textId="3853AD31" w:rsidR="0056740C" w:rsidRPr="008100D3" w:rsidRDefault="0056740C" w:rsidP="0069092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690929" w:rsidRPr="008C446E" w14:paraId="071350ED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0772364E" w14:textId="47F4B676" w:rsidR="00690929" w:rsidRDefault="00690929" w:rsidP="0069092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F816DA">
              <w:rPr>
                <w:rFonts w:asciiTheme="minorHAnsi" w:hAnsiTheme="minorHAnsi" w:cstheme="minorHAnsi"/>
                <w:sz w:val="20"/>
              </w:rPr>
              <w:t>6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="00F816DA">
              <w:rPr>
                <w:rFonts w:asciiTheme="minorHAnsi" w:hAnsiTheme="minorHAnsi" w:cstheme="minorHAnsi"/>
                <w:sz w:val="20"/>
              </w:rPr>
              <w:t>00</w:t>
            </w:r>
            <w:r>
              <w:rPr>
                <w:rFonts w:asciiTheme="minorHAnsi" w:hAnsiTheme="minorHAnsi" w:cstheme="minorHAnsi"/>
                <w:sz w:val="20"/>
              </w:rPr>
              <w:t xml:space="preserve"> – 1</w:t>
            </w:r>
            <w:r w:rsidR="007B084F">
              <w:rPr>
                <w:rFonts w:asciiTheme="minorHAnsi" w:hAnsiTheme="minorHAnsi" w:cstheme="minorHAnsi"/>
                <w:sz w:val="20"/>
              </w:rPr>
              <w:t>7</w:t>
            </w:r>
            <w:r>
              <w:rPr>
                <w:rFonts w:asciiTheme="minorHAnsi" w:hAnsiTheme="minorHAnsi" w:cstheme="minorHAnsi"/>
                <w:sz w:val="20"/>
              </w:rPr>
              <w:t>:00</w:t>
            </w:r>
          </w:p>
        </w:tc>
        <w:tc>
          <w:tcPr>
            <w:tcW w:w="6753" w:type="dxa"/>
          </w:tcPr>
          <w:p w14:paraId="65FDA82A" w14:textId="4F324B04" w:rsidR="00F816DA" w:rsidRPr="008100D3" w:rsidRDefault="0056740C" w:rsidP="00F816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Practicing with schedules, with a focus on Pakistan's schedule</w:t>
            </w:r>
          </w:p>
          <w:p w14:paraId="5A8E2FF5" w14:textId="579A3204" w:rsidR="00F816DA" w:rsidRDefault="0056740C" w:rsidP="00690929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 xml:space="preserve">Speakers: </w:t>
            </w:r>
            <w:r w:rsidRPr="00C376CB">
              <w:rPr>
                <w:rFonts w:asciiTheme="minorHAnsi" w:hAnsiTheme="minorHAnsi" w:cstheme="minorHAnsi"/>
                <w:i/>
                <w:iCs/>
                <w:sz w:val="20"/>
                <w:highlight w:val="yellow"/>
              </w:rPr>
              <w:t>WTO</w:t>
            </w:r>
            <w:r w:rsidR="00C376CB" w:rsidRPr="00C376CB">
              <w:rPr>
                <w:rFonts w:asciiTheme="minorHAnsi" w:hAnsiTheme="minorHAnsi" w:cstheme="minorHAnsi"/>
                <w:i/>
                <w:iCs/>
                <w:sz w:val="20"/>
                <w:highlight w:val="yellow"/>
              </w:rPr>
              <w:t xml:space="preserve"> (remote)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, with engagement from</w:t>
            </w:r>
            <w:r w:rsidR="00F816DA">
              <w:rPr>
                <w:rFonts w:asciiTheme="minorHAnsi" w:hAnsiTheme="minorHAnsi" w:cstheme="minorHAnsi"/>
                <w:i/>
                <w:iCs/>
                <w:sz w:val="20"/>
              </w:rPr>
              <w:t xml:space="preserve"> participants</w:t>
            </w:r>
          </w:p>
          <w:p w14:paraId="439A0735" w14:textId="3BD31DEC" w:rsidR="0056740C" w:rsidRPr="008100D3" w:rsidRDefault="0056740C" w:rsidP="00690929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bookmarkEnd w:id="0"/>
    </w:tbl>
    <w:p w14:paraId="669AC340" w14:textId="77777777" w:rsidR="008C446E" w:rsidRDefault="008C446E" w:rsidP="00182A75">
      <w:pPr>
        <w:rPr>
          <w:rFonts w:asciiTheme="minorHAnsi" w:hAnsiTheme="minorHAnsi" w:cstheme="minorHAnsi"/>
          <w:sz w:val="20"/>
          <w:szCs w:val="20"/>
        </w:rPr>
      </w:pPr>
    </w:p>
    <w:p w14:paraId="1A2C947C" w14:textId="296ED36A" w:rsidR="006851D5" w:rsidRDefault="006851D5">
      <w:pPr>
        <w:spacing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BB14740" w14:textId="77777777" w:rsidR="00297310" w:rsidRPr="008C446E" w:rsidRDefault="00297310" w:rsidP="00182A75">
      <w:pPr>
        <w:rPr>
          <w:rFonts w:asciiTheme="minorHAnsi" w:hAnsiTheme="minorHAnsi" w:cstheme="minorHAnsi"/>
          <w:sz w:val="20"/>
          <w:szCs w:val="20"/>
        </w:rPr>
      </w:pPr>
    </w:p>
    <w:p w14:paraId="162F63C1" w14:textId="77777777" w:rsidR="008C446E" w:rsidRPr="008C446E" w:rsidRDefault="008C446E" w:rsidP="00182A7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WTOTable1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C446E" w:rsidRPr="008C446E" w14:paraId="1386E54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37512D99" w14:textId="77777777" w:rsidR="006956D3" w:rsidRDefault="006956D3" w:rsidP="006956D3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36947145" w14:textId="0D18EB94" w:rsidR="008C446E" w:rsidRPr="006956D3" w:rsidRDefault="008C446E" w:rsidP="006956D3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6D3">
              <w:rPr>
                <w:rFonts w:asciiTheme="minorHAnsi" w:hAnsiTheme="minorHAnsi" w:cstheme="minorHAnsi"/>
                <w:sz w:val="22"/>
                <w:szCs w:val="22"/>
              </w:rPr>
              <w:t>Day 2</w:t>
            </w:r>
            <w:r w:rsidR="001167D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C376CB">
              <w:rPr>
                <w:rFonts w:asciiTheme="minorHAnsi" w:hAnsiTheme="minorHAnsi" w:cstheme="minorHAnsi"/>
                <w:sz w:val="22"/>
                <w:szCs w:val="22"/>
              </w:rPr>
              <w:t>15 October</w:t>
            </w:r>
            <w:r w:rsidR="001167D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EB36719" w14:textId="188166CB" w:rsidR="006956D3" w:rsidRPr="008C446E" w:rsidRDefault="006956D3" w:rsidP="006956D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28E8" w:rsidRPr="008C446E" w14:paraId="5B8EDBE8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4A8EBC3B" w14:textId="25372358" w:rsidR="009728E8" w:rsidRDefault="0082305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9:</w:t>
            </w:r>
            <w:r w:rsidR="0056740C">
              <w:rPr>
                <w:rFonts w:asciiTheme="minorHAnsi" w:hAnsiTheme="minorHAnsi" w:cstheme="minorHAnsi"/>
                <w:sz w:val="20"/>
              </w:rPr>
              <w:t>30</w:t>
            </w:r>
            <w:r>
              <w:rPr>
                <w:rFonts w:asciiTheme="minorHAnsi" w:hAnsiTheme="minorHAnsi" w:cstheme="minorHAnsi"/>
                <w:sz w:val="20"/>
              </w:rPr>
              <w:t xml:space="preserve"> – </w:t>
            </w:r>
            <w:r w:rsidR="0056740C">
              <w:rPr>
                <w:rFonts w:asciiTheme="minorHAnsi" w:hAnsiTheme="minorHAnsi" w:cstheme="minorHAnsi"/>
                <w:sz w:val="20"/>
              </w:rPr>
              <w:t>11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="0056740C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6753" w:type="dxa"/>
          </w:tcPr>
          <w:p w14:paraId="13E3AF90" w14:textId="77777777" w:rsidR="0056740C" w:rsidRDefault="0056740C" w:rsidP="0056740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Scheduling exercise (practical exercise for participants </w:t>
            </w: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in groups)</w:t>
            </w:r>
          </w:p>
          <w:p w14:paraId="2C746887" w14:textId="77777777" w:rsidR="00823054" w:rsidRDefault="0056740C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For participants</w:t>
            </w:r>
          </w:p>
          <w:p w14:paraId="60D80D9B" w14:textId="17C5FBC0" w:rsidR="0056740C" w:rsidRPr="00823054" w:rsidRDefault="0056740C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8C446E" w:rsidRPr="000D5527" w14:paraId="5B541965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2D47936D" w14:textId="514A2A26" w:rsidR="008C446E" w:rsidRPr="000D5527" w:rsidRDefault="00D64B8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11:</w:t>
            </w:r>
            <w:r w:rsidR="00823054">
              <w:rPr>
                <w:rFonts w:asciiTheme="minorHAnsi" w:hAnsiTheme="minorHAnsi" w:cstheme="minorHAnsi"/>
                <w:sz w:val="20"/>
              </w:rPr>
              <w:t>15</w:t>
            </w:r>
            <w:r>
              <w:rPr>
                <w:rFonts w:asciiTheme="minorHAnsi" w:hAnsiTheme="minorHAnsi" w:cstheme="minorHAnsi"/>
                <w:sz w:val="20"/>
              </w:rPr>
              <w:t xml:space="preserve"> - 11:</w:t>
            </w:r>
            <w:r w:rsidR="00924458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6753" w:type="dxa"/>
          </w:tcPr>
          <w:p w14:paraId="4A53B595" w14:textId="77777777" w:rsidR="008C446E" w:rsidRDefault="00D64B8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F113F">
              <w:rPr>
                <w:rFonts w:asciiTheme="minorHAnsi" w:hAnsiTheme="minorHAnsi" w:cstheme="minorHAnsi"/>
                <w:b/>
                <w:bCs/>
                <w:sz w:val="20"/>
              </w:rPr>
              <w:t>Coffee Break</w:t>
            </w:r>
          </w:p>
          <w:p w14:paraId="2DEF95D7" w14:textId="762C34B7" w:rsidR="0056740C" w:rsidRPr="008F113F" w:rsidRDefault="0056740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8C446E" w:rsidRPr="000D5527" w14:paraId="576E752F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445F0BB0" w14:textId="79DF5B88" w:rsidR="008C446E" w:rsidRPr="000D5527" w:rsidRDefault="00D64B8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11:</w:t>
            </w:r>
            <w:r w:rsidR="00924458">
              <w:rPr>
                <w:rFonts w:asciiTheme="minorHAnsi" w:hAnsiTheme="minorHAnsi" w:cstheme="minorHAnsi"/>
                <w:sz w:val="20"/>
              </w:rPr>
              <w:t>30</w:t>
            </w:r>
            <w:r>
              <w:rPr>
                <w:rFonts w:asciiTheme="minorHAnsi" w:hAnsiTheme="minorHAnsi" w:cstheme="minorHAnsi"/>
                <w:sz w:val="20"/>
              </w:rPr>
              <w:t xml:space="preserve"> – 12:</w:t>
            </w:r>
            <w:r w:rsidR="003E3001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6753" w:type="dxa"/>
          </w:tcPr>
          <w:p w14:paraId="633D970D" w14:textId="459F2094" w:rsidR="0056740C" w:rsidRDefault="0056740C" w:rsidP="0056740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Scheduling exercise (practical exercise for participants </w:t>
            </w: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in groups)</w:t>
            </w:r>
            <w:r w:rsidR="006966D0">
              <w:rPr>
                <w:rFonts w:asciiTheme="minorHAnsi" w:hAnsiTheme="minorHAnsi" w:cstheme="minorHAnsi"/>
                <w:b/>
                <w:bCs/>
                <w:sz w:val="20"/>
              </w:rPr>
              <w:t xml:space="preserve"> - continued</w:t>
            </w:r>
          </w:p>
          <w:p w14:paraId="4CD8B546" w14:textId="77777777" w:rsidR="0056740C" w:rsidRDefault="0056740C" w:rsidP="0056740C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For participants</w:t>
            </w:r>
          </w:p>
          <w:p w14:paraId="0D502A2B" w14:textId="30AF1952" w:rsidR="00D64B8C" w:rsidRPr="00A36B92" w:rsidRDefault="00D64B8C" w:rsidP="00835F43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8C446E" w:rsidRPr="000D5527" w14:paraId="5D86AD35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43926371" w14:textId="648FC810" w:rsidR="008C446E" w:rsidRPr="000D5527" w:rsidRDefault="00C6187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12:</w:t>
            </w:r>
            <w:r w:rsidR="003E3001">
              <w:rPr>
                <w:rFonts w:asciiTheme="minorHAnsi" w:hAnsiTheme="minorHAnsi" w:cstheme="minorHAnsi"/>
                <w:sz w:val="20"/>
              </w:rPr>
              <w:t>30</w:t>
            </w:r>
            <w:r>
              <w:rPr>
                <w:rFonts w:asciiTheme="minorHAnsi" w:hAnsiTheme="minorHAnsi" w:cstheme="minorHAnsi"/>
                <w:sz w:val="20"/>
              </w:rPr>
              <w:t xml:space="preserve"> – 1</w:t>
            </w:r>
            <w:r w:rsidR="006966D0">
              <w:rPr>
                <w:rFonts w:asciiTheme="minorHAnsi" w:hAnsiTheme="minorHAnsi" w:cstheme="minorHAnsi"/>
                <w:sz w:val="20"/>
              </w:rPr>
              <w:t>4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="006966D0">
              <w:rPr>
                <w:rFonts w:asciiTheme="minorHAnsi" w:hAnsiTheme="minorHAnsi" w:cstheme="minorHAnsi"/>
                <w:sz w:val="20"/>
              </w:rPr>
              <w:t>00</w:t>
            </w:r>
          </w:p>
        </w:tc>
        <w:tc>
          <w:tcPr>
            <w:tcW w:w="6753" w:type="dxa"/>
          </w:tcPr>
          <w:p w14:paraId="08562F2B" w14:textId="77777777" w:rsidR="008C446E" w:rsidRDefault="00C6187D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Lunch</w:t>
            </w:r>
          </w:p>
          <w:p w14:paraId="61FDB7F2" w14:textId="0B6BF778" w:rsidR="006966D0" w:rsidRPr="008100D3" w:rsidRDefault="006966D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6966D0" w:rsidRPr="000D5527" w14:paraId="1B017B12" w14:textId="77777777" w:rsidTr="00CE2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4803D130" w14:textId="5E83CD35" w:rsidR="006966D0" w:rsidRPr="00C376CB" w:rsidRDefault="006966D0" w:rsidP="00CE2D46">
            <w:pPr>
              <w:rPr>
                <w:rFonts w:asciiTheme="minorHAnsi" w:hAnsiTheme="minorHAnsi" w:cstheme="minorHAnsi"/>
                <w:sz w:val="20"/>
              </w:rPr>
            </w:pPr>
            <w:r w:rsidRPr="00C376CB">
              <w:rPr>
                <w:rFonts w:asciiTheme="minorHAnsi" w:hAnsiTheme="minorHAnsi" w:cstheme="minorHAnsi"/>
                <w:sz w:val="20"/>
              </w:rPr>
              <w:t>14:00 – 15:15</w:t>
            </w:r>
          </w:p>
        </w:tc>
        <w:tc>
          <w:tcPr>
            <w:tcW w:w="6753" w:type="dxa"/>
          </w:tcPr>
          <w:p w14:paraId="3221A38E" w14:textId="5A3BB987" w:rsidR="006966D0" w:rsidRPr="00C376CB" w:rsidRDefault="006966D0" w:rsidP="006966D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376CB">
              <w:rPr>
                <w:rFonts w:asciiTheme="minorHAnsi" w:hAnsiTheme="minorHAnsi" w:cstheme="minorHAnsi"/>
                <w:b/>
                <w:bCs/>
                <w:sz w:val="20"/>
              </w:rPr>
              <w:t xml:space="preserve">Tackling </w:t>
            </w:r>
            <w:r w:rsidR="00C376CB">
              <w:rPr>
                <w:rFonts w:asciiTheme="minorHAnsi" w:hAnsiTheme="minorHAnsi" w:cstheme="minorHAnsi"/>
                <w:b/>
                <w:bCs/>
                <w:sz w:val="20"/>
              </w:rPr>
              <w:t>d</w:t>
            </w:r>
            <w:r w:rsidRPr="00C376CB">
              <w:rPr>
                <w:rFonts w:asciiTheme="minorHAnsi" w:hAnsiTheme="minorHAnsi" w:cstheme="minorHAnsi"/>
                <w:b/>
                <w:bCs/>
                <w:sz w:val="20"/>
              </w:rPr>
              <w:t xml:space="preserve">omestic </w:t>
            </w:r>
            <w:r w:rsidR="00C376CB">
              <w:rPr>
                <w:rFonts w:asciiTheme="minorHAnsi" w:hAnsiTheme="minorHAnsi" w:cstheme="minorHAnsi"/>
                <w:b/>
                <w:bCs/>
                <w:sz w:val="20"/>
              </w:rPr>
              <w:t>r</w:t>
            </w:r>
            <w:r w:rsidRPr="00C376CB">
              <w:rPr>
                <w:rFonts w:asciiTheme="minorHAnsi" w:hAnsiTheme="minorHAnsi" w:cstheme="minorHAnsi"/>
                <w:b/>
                <w:bCs/>
                <w:sz w:val="20"/>
              </w:rPr>
              <w:t xml:space="preserve">egulatory </w:t>
            </w:r>
            <w:r w:rsidR="00C376CB">
              <w:rPr>
                <w:rFonts w:asciiTheme="minorHAnsi" w:hAnsiTheme="minorHAnsi" w:cstheme="minorHAnsi"/>
                <w:b/>
                <w:bCs/>
                <w:sz w:val="20"/>
              </w:rPr>
              <w:t>b</w:t>
            </w:r>
            <w:r w:rsidRPr="00C376CB">
              <w:rPr>
                <w:rFonts w:asciiTheme="minorHAnsi" w:hAnsiTheme="minorHAnsi" w:cstheme="minorHAnsi"/>
                <w:b/>
                <w:bCs/>
                <w:sz w:val="20"/>
              </w:rPr>
              <w:t xml:space="preserve">arriers to </w:t>
            </w:r>
            <w:r w:rsidR="00C376CB">
              <w:rPr>
                <w:rFonts w:asciiTheme="minorHAnsi" w:hAnsiTheme="minorHAnsi" w:cstheme="minorHAnsi"/>
                <w:b/>
                <w:bCs/>
                <w:sz w:val="20"/>
              </w:rPr>
              <w:t>t</w:t>
            </w:r>
            <w:r w:rsidRPr="00C376CB">
              <w:rPr>
                <w:rFonts w:asciiTheme="minorHAnsi" w:hAnsiTheme="minorHAnsi" w:cstheme="minorHAnsi"/>
                <w:b/>
                <w:bCs/>
                <w:sz w:val="20"/>
              </w:rPr>
              <w:t xml:space="preserve">rade in </w:t>
            </w:r>
            <w:r w:rsidR="00C376CB">
              <w:rPr>
                <w:rFonts w:asciiTheme="minorHAnsi" w:hAnsiTheme="minorHAnsi" w:cstheme="minorHAnsi"/>
                <w:b/>
                <w:bCs/>
                <w:sz w:val="20"/>
              </w:rPr>
              <w:t>s</w:t>
            </w:r>
            <w:r w:rsidRPr="00C376CB">
              <w:rPr>
                <w:rFonts w:asciiTheme="minorHAnsi" w:hAnsiTheme="minorHAnsi" w:cstheme="minorHAnsi"/>
                <w:b/>
                <w:bCs/>
                <w:sz w:val="20"/>
              </w:rPr>
              <w:t>ervices</w:t>
            </w:r>
          </w:p>
          <w:p w14:paraId="633C0694" w14:textId="77777777" w:rsidR="006966D0" w:rsidRPr="00C376CB" w:rsidRDefault="006966D0" w:rsidP="006966D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376CB">
              <w:rPr>
                <w:rFonts w:asciiTheme="minorHAnsi" w:hAnsiTheme="minorHAnsi" w:cstheme="minorHAnsi"/>
                <w:i/>
                <w:iCs/>
                <w:sz w:val="20"/>
                <w:highlight w:val="yellow"/>
              </w:rPr>
              <w:t>Speaker: WTO (remote)</w:t>
            </w:r>
            <w:r w:rsidRPr="00C376CB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0DDE0F66" w14:textId="0E40EF0B" w:rsidR="006966D0" w:rsidRPr="00C376CB" w:rsidRDefault="006966D0" w:rsidP="006966D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8C446E" w:rsidRPr="000D5527" w14:paraId="489986BA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12AFB27B" w14:textId="1CEBA01E" w:rsidR="008C446E" w:rsidRPr="000D5527" w:rsidRDefault="006966D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15:15 – 15:30</w:t>
            </w:r>
          </w:p>
        </w:tc>
        <w:tc>
          <w:tcPr>
            <w:tcW w:w="6753" w:type="dxa"/>
          </w:tcPr>
          <w:p w14:paraId="707E94C5" w14:textId="77777777" w:rsidR="006966D0" w:rsidRDefault="006966D0" w:rsidP="00835F4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F113F">
              <w:rPr>
                <w:rFonts w:asciiTheme="minorHAnsi" w:hAnsiTheme="minorHAnsi" w:cstheme="minorHAnsi"/>
                <w:b/>
                <w:bCs/>
                <w:sz w:val="20"/>
              </w:rPr>
              <w:t>Coffee Break</w:t>
            </w:r>
          </w:p>
          <w:p w14:paraId="795EE58F" w14:textId="41BA1914" w:rsidR="006966D0" w:rsidRPr="00835F43" w:rsidRDefault="006966D0" w:rsidP="00835F4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BF70C6" w:rsidRPr="000D5527" w14:paraId="50FCBA6D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608504DE" w14:textId="0857E8EC" w:rsidR="00BF70C6" w:rsidRPr="00AF365A" w:rsidDel="007B084F" w:rsidRDefault="00BF70C6" w:rsidP="00BF70C6">
            <w:pPr>
              <w:rPr>
                <w:rFonts w:asciiTheme="minorHAnsi" w:hAnsiTheme="minorHAnsi" w:cstheme="minorHAnsi"/>
                <w:sz w:val="20"/>
              </w:rPr>
            </w:pPr>
            <w:r w:rsidRPr="00AF365A">
              <w:rPr>
                <w:rFonts w:asciiTheme="minorHAnsi" w:hAnsiTheme="minorHAnsi" w:cstheme="minorHAnsi"/>
                <w:sz w:val="20"/>
              </w:rPr>
              <w:t>15:</w:t>
            </w:r>
            <w:r w:rsidR="006966D0" w:rsidRPr="00AF365A">
              <w:rPr>
                <w:rFonts w:asciiTheme="minorHAnsi" w:hAnsiTheme="minorHAnsi" w:cstheme="minorHAnsi"/>
                <w:sz w:val="20"/>
              </w:rPr>
              <w:t>30</w:t>
            </w:r>
            <w:r w:rsidRPr="00AF365A">
              <w:rPr>
                <w:rFonts w:asciiTheme="minorHAnsi" w:hAnsiTheme="minorHAnsi" w:cstheme="minorHAnsi"/>
                <w:sz w:val="20"/>
              </w:rPr>
              <w:t xml:space="preserve"> – 1</w:t>
            </w:r>
            <w:r w:rsidR="00924458" w:rsidRPr="00AF365A">
              <w:rPr>
                <w:rFonts w:asciiTheme="minorHAnsi" w:hAnsiTheme="minorHAnsi" w:cstheme="minorHAnsi"/>
                <w:sz w:val="20"/>
              </w:rPr>
              <w:t>6</w:t>
            </w:r>
            <w:r w:rsidRPr="00AF365A">
              <w:rPr>
                <w:rFonts w:asciiTheme="minorHAnsi" w:hAnsiTheme="minorHAnsi" w:cstheme="minorHAnsi"/>
                <w:sz w:val="20"/>
              </w:rPr>
              <w:t>:</w:t>
            </w:r>
            <w:r w:rsidR="006966D0" w:rsidRPr="00AF365A">
              <w:rPr>
                <w:rFonts w:asciiTheme="minorHAnsi" w:hAnsiTheme="minorHAnsi" w:cstheme="minorHAnsi"/>
                <w:sz w:val="20"/>
              </w:rPr>
              <w:t>45</w:t>
            </w:r>
          </w:p>
        </w:tc>
        <w:tc>
          <w:tcPr>
            <w:tcW w:w="6753" w:type="dxa"/>
          </w:tcPr>
          <w:p w14:paraId="273FA3B8" w14:textId="517D9EB7" w:rsidR="00BF70C6" w:rsidRPr="00AF365A" w:rsidRDefault="006966D0" w:rsidP="00BF70C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F365A">
              <w:rPr>
                <w:rFonts w:asciiTheme="minorHAnsi" w:hAnsiTheme="minorHAnsi" w:cstheme="minorHAnsi"/>
                <w:b/>
                <w:bCs/>
                <w:sz w:val="20"/>
              </w:rPr>
              <w:t>Scheduling practice</w:t>
            </w:r>
            <w:r w:rsidR="00C376CB" w:rsidRPr="00AF365A">
              <w:rPr>
                <w:rFonts w:asciiTheme="minorHAnsi" w:hAnsiTheme="minorHAnsi" w:cstheme="minorHAnsi"/>
                <w:b/>
                <w:bCs/>
                <w:sz w:val="20"/>
              </w:rPr>
              <w:t>s</w:t>
            </w:r>
            <w:r w:rsidRPr="00AF365A">
              <w:rPr>
                <w:rFonts w:asciiTheme="minorHAnsi" w:hAnsiTheme="minorHAnsi" w:cstheme="minorHAnsi"/>
                <w:b/>
                <w:bCs/>
                <w:sz w:val="20"/>
              </w:rPr>
              <w:t xml:space="preserve"> in Regional Trade Agreements</w:t>
            </w:r>
          </w:p>
          <w:p w14:paraId="60EEB087" w14:textId="77777777" w:rsidR="006966D0" w:rsidRPr="00AF365A" w:rsidRDefault="006966D0" w:rsidP="00BF70C6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AF365A">
              <w:rPr>
                <w:rFonts w:asciiTheme="minorHAnsi" w:hAnsiTheme="minorHAnsi" w:cstheme="minorHAnsi"/>
                <w:i/>
                <w:iCs/>
                <w:sz w:val="20"/>
                <w:highlight w:val="yellow"/>
              </w:rPr>
              <w:t>Speaker: WTO (remote)</w:t>
            </w:r>
          </w:p>
          <w:p w14:paraId="6A18B5A0" w14:textId="3C36AE47" w:rsidR="006966D0" w:rsidRPr="00AF365A" w:rsidRDefault="006966D0" w:rsidP="00BF70C6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</w:tbl>
    <w:p w14:paraId="755B64B1" w14:textId="77777777" w:rsidR="008C446E" w:rsidRPr="000D5527" w:rsidRDefault="008C446E" w:rsidP="00182A75">
      <w:pPr>
        <w:rPr>
          <w:rFonts w:asciiTheme="minorHAnsi" w:hAnsiTheme="minorHAnsi" w:cstheme="minorHAnsi"/>
          <w:sz w:val="20"/>
          <w:szCs w:val="20"/>
        </w:rPr>
      </w:pPr>
    </w:p>
    <w:p w14:paraId="320208F9" w14:textId="77777777" w:rsidR="008C446E" w:rsidRPr="000D5527" w:rsidRDefault="008C446E" w:rsidP="00182A7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WTOTable1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C446E" w:rsidRPr="008C446E" w14:paraId="4C5E93F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20F5AA26" w14:textId="77777777" w:rsidR="006956D3" w:rsidRPr="000D5527" w:rsidRDefault="006956D3" w:rsidP="006956D3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46250D68" w14:textId="62E019AC" w:rsidR="008C446E" w:rsidRPr="006956D3" w:rsidRDefault="008C446E" w:rsidP="006956D3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56D3">
              <w:rPr>
                <w:rFonts w:asciiTheme="minorHAnsi" w:hAnsiTheme="minorHAnsi" w:cstheme="minorHAnsi"/>
                <w:sz w:val="22"/>
                <w:szCs w:val="22"/>
              </w:rPr>
              <w:t>Day 3</w:t>
            </w:r>
            <w:r w:rsidR="001167D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C376CB">
              <w:rPr>
                <w:rFonts w:asciiTheme="minorHAnsi" w:hAnsiTheme="minorHAnsi" w:cstheme="minorHAnsi"/>
                <w:sz w:val="22"/>
                <w:szCs w:val="22"/>
              </w:rPr>
              <w:t>16 October</w:t>
            </w:r>
            <w:r w:rsidR="001167D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7A1FC72" w14:textId="77CA24E0" w:rsidR="006956D3" w:rsidRPr="008C446E" w:rsidRDefault="006956D3" w:rsidP="006956D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66D0" w:rsidRPr="000D5527" w14:paraId="261CD885" w14:textId="77777777" w:rsidTr="00CE2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21D0010F" w14:textId="53DA41F3" w:rsidR="006966D0" w:rsidRPr="000D5527" w:rsidRDefault="006966D0" w:rsidP="00CE2D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9:30 – 10:15</w:t>
            </w:r>
          </w:p>
        </w:tc>
        <w:tc>
          <w:tcPr>
            <w:tcW w:w="6753" w:type="dxa"/>
          </w:tcPr>
          <w:p w14:paraId="43C557CB" w14:textId="77777777" w:rsidR="006966D0" w:rsidRDefault="006966D0" w:rsidP="00CE2D4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Overview of e-commerce</w:t>
            </w:r>
          </w:p>
          <w:p w14:paraId="04C5DB32" w14:textId="5B46FF2A" w:rsidR="006966D0" w:rsidRDefault="006966D0" w:rsidP="00CE2D46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00D3">
              <w:rPr>
                <w:rFonts w:asciiTheme="minorHAnsi" w:hAnsiTheme="minorHAnsi" w:cstheme="minorHAnsi"/>
                <w:i/>
                <w:iCs/>
                <w:sz w:val="20"/>
              </w:rPr>
              <w:t>Speaker: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 xml:space="preserve"> WTO</w:t>
            </w:r>
          </w:p>
          <w:p w14:paraId="3576B57A" w14:textId="77777777" w:rsidR="006966D0" w:rsidRPr="00835F43" w:rsidRDefault="006966D0" w:rsidP="00CE2D4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6966D0" w:rsidRPr="006966D0" w14:paraId="1904BFBB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2D21FFB1" w14:textId="61B15C52" w:rsidR="006966D0" w:rsidRDefault="006966D0" w:rsidP="00A43D1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10:15 – 10:45</w:t>
            </w:r>
          </w:p>
        </w:tc>
        <w:tc>
          <w:tcPr>
            <w:tcW w:w="6753" w:type="dxa"/>
          </w:tcPr>
          <w:p w14:paraId="68C4A6FC" w14:textId="77777777" w:rsidR="006966D0" w:rsidRPr="00C376CB" w:rsidRDefault="006966D0" w:rsidP="00A43D1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376CB">
              <w:rPr>
                <w:rFonts w:asciiTheme="minorHAnsi" w:hAnsiTheme="minorHAnsi" w:cstheme="minorHAnsi"/>
                <w:b/>
                <w:bCs/>
                <w:sz w:val="20"/>
              </w:rPr>
              <w:t>E-commerce in Regional Trade Agreements</w:t>
            </w:r>
          </w:p>
          <w:p w14:paraId="13C0E211" w14:textId="77777777" w:rsidR="006966D0" w:rsidRDefault="006966D0" w:rsidP="006966D0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00D3">
              <w:rPr>
                <w:rFonts w:asciiTheme="minorHAnsi" w:hAnsiTheme="minorHAnsi" w:cstheme="minorHAnsi"/>
                <w:i/>
                <w:iCs/>
                <w:sz w:val="20"/>
              </w:rPr>
              <w:t>Speaker: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 xml:space="preserve"> WTO</w:t>
            </w:r>
          </w:p>
          <w:p w14:paraId="0C5AF8BA" w14:textId="2156AFC1" w:rsidR="006966D0" w:rsidRPr="00C376CB" w:rsidRDefault="006966D0" w:rsidP="00A43D1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6966D0" w:rsidRPr="008C446E" w14:paraId="19E982BD" w14:textId="77777777" w:rsidTr="00CE2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75CB2D35" w14:textId="1B88DDF9" w:rsidR="006966D0" w:rsidRPr="008C446E" w:rsidRDefault="006966D0" w:rsidP="00CE2D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10:45 – 11:00</w:t>
            </w:r>
          </w:p>
        </w:tc>
        <w:tc>
          <w:tcPr>
            <w:tcW w:w="6753" w:type="dxa"/>
          </w:tcPr>
          <w:p w14:paraId="4CA6DF72" w14:textId="77777777" w:rsidR="006966D0" w:rsidRDefault="006966D0" w:rsidP="00CE2D4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F113F">
              <w:rPr>
                <w:rFonts w:asciiTheme="minorHAnsi" w:hAnsiTheme="minorHAnsi" w:cstheme="minorHAnsi"/>
                <w:b/>
                <w:bCs/>
                <w:sz w:val="20"/>
              </w:rPr>
              <w:t>Coffee Break</w:t>
            </w:r>
          </w:p>
          <w:p w14:paraId="0E923435" w14:textId="77777777" w:rsidR="006966D0" w:rsidRPr="008F113F" w:rsidRDefault="006966D0" w:rsidP="00CE2D4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6966D0" w:rsidRPr="008C446E" w14:paraId="5AD09552" w14:textId="77777777" w:rsidTr="00CE2D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0BB52886" w14:textId="4DCA69CD" w:rsidR="006966D0" w:rsidRDefault="006966D0" w:rsidP="00CE2D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11:00 – 12:15</w:t>
            </w:r>
          </w:p>
        </w:tc>
        <w:tc>
          <w:tcPr>
            <w:tcW w:w="6753" w:type="dxa"/>
          </w:tcPr>
          <w:p w14:paraId="3FE0595F" w14:textId="14498D77" w:rsidR="006966D0" w:rsidRDefault="006966D0" w:rsidP="00CE2D4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E-commerce and the GATS and relevant </w:t>
            </w:r>
            <w:r w:rsidR="00AA1F3F">
              <w:rPr>
                <w:rFonts w:asciiTheme="minorHAnsi" w:hAnsiTheme="minorHAnsi" w:cstheme="minorHAnsi"/>
                <w:b/>
                <w:bCs/>
                <w:sz w:val="20"/>
              </w:rPr>
              <w:t xml:space="preserve">WTO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work </w:t>
            </w:r>
          </w:p>
          <w:p w14:paraId="5D5E25F8" w14:textId="6C8CDFCF" w:rsidR="006966D0" w:rsidRDefault="006966D0" w:rsidP="00CE2D46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00D3">
              <w:rPr>
                <w:rFonts w:asciiTheme="minorHAnsi" w:hAnsiTheme="minorHAnsi" w:cstheme="minorHAnsi"/>
                <w:i/>
                <w:iCs/>
                <w:sz w:val="20"/>
              </w:rPr>
              <w:t>Speaker: WTO</w:t>
            </w:r>
          </w:p>
          <w:p w14:paraId="29CDE4D5" w14:textId="77777777" w:rsidR="006966D0" w:rsidRPr="008100D3" w:rsidRDefault="006966D0" w:rsidP="00CE2D4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6966D0" w:rsidRPr="000D5527" w14:paraId="27906BF0" w14:textId="77777777" w:rsidTr="00CE2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1FCE3F71" w14:textId="34080CB4" w:rsidR="006966D0" w:rsidRPr="000D5527" w:rsidRDefault="006966D0" w:rsidP="00CE2D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12:15 – 13:45</w:t>
            </w:r>
          </w:p>
        </w:tc>
        <w:tc>
          <w:tcPr>
            <w:tcW w:w="6753" w:type="dxa"/>
          </w:tcPr>
          <w:p w14:paraId="46648D05" w14:textId="77777777" w:rsidR="006966D0" w:rsidRDefault="006966D0" w:rsidP="00CE2D4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Lunch</w:t>
            </w:r>
          </w:p>
          <w:p w14:paraId="1A82D0C9" w14:textId="77777777" w:rsidR="006966D0" w:rsidRPr="008100D3" w:rsidRDefault="006966D0" w:rsidP="00CE2D4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6966D0" w:rsidRPr="008C446E" w14:paraId="66D0DD6B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08ADE987" w14:textId="7BE665E4" w:rsidR="006966D0" w:rsidRDefault="006966D0" w:rsidP="00A43D1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13:45 - 15.15</w:t>
            </w:r>
          </w:p>
        </w:tc>
        <w:tc>
          <w:tcPr>
            <w:tcW w:w="6753" w:type="dxa"/>
          </w:tcPr>
          <w:p w14:paraId="242EB23F" w14:textId="77777777" w:rsidR="006966D0" w:rsidRDefault="00AA1F3F" w:rsidP="00A43D1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Mode 4 at the WTO and in RTAs</w:t>
            </w:r>
          </w:p>
          <w:p w14:paraId="6EED10C9" w14:textId="77777777" w:rsidR="00AA1F3F" w:rsidRDefault="00AA1F3F" w:rsidP="00AA1F3F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00D3">
              <w:rPr>
                <w:rFonts w:asciiTheme="minorHAnsi" w:hAnsiTheme="minorHAnsi" w:cstheme="minorHAnsi"/>
                <w:i/>
                <w:iCs/>
                <w:sz w:val="20"/>
              </w:rPr>
              <w:t>Speaker: WTO</w:t>
            </w:r>
          </w:p>
          <w:p w14:paraId="12E49911" w14:textId="4127311D" w:rsidR="00AA1F3F" w:rsidRDefault="00AA1F3F" w:rsidP="00A43D1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8C446E" w:rsidRPr="008C446E" w14:paraId="01D6C34B" w14:textId="77777777" w:rsidTr="0057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2E9D00FC" w14:textId="21CAFF26" w:rsidR="008C446E" w:rsidRPr="008C446E" w:rsidRDefault="00A43D1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AA1F3F">
              <w:rPr>
                <w:rFonts w:asciiTheme="minorHAnsi" w:hAnsiTheme="minorHAnsi" w:cstheme="minorHAnsi"/>
                <w:sz w:val="20"/>
              </w:rPr>
              <w:t>5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="00AA1F3F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5</w:t>
            </w:r>
            <w:r w:rsidR="003947DB">
              <w:rPr>
                <w:rFonts w:asciiTheme="minorHAnsi" w:hAnsiTheme="minorHAnsi" w:cstheme="minorHAnsi"/>
                <w:sz w:val="20"/>
              </w:rPr>
              <w:t xml:space="preserve"> – 1</w:t>
            </w:r>
            <w:r w:rsidR="00AA1F3F">
              <w:rPr>
                <w:rFonts w:asciiTheme="minorHAnsi" w:hAnsiTheme="minorHAnsi" w:cstheme="minorHAnsi"/>
                <w:sz w:val="20"/>
              </w:rPr>
              <w:t>5</w:t>
            </w:r>
            <w:r w:rsidR="003947DB"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6753" w:type="dxa"/>
          </w:tcPr>
          <w:p w14:paraId="55356F23" w14:textId="77777777" w:rsidR="00AA1F3F" w:rsidRDefault="00AA1F3F" w:rsidP="00AA1F3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F113F">
              <w:rPr>
                <w:rFonts w:asciiTheme="minorHAnsi" w:hAnsiTheme="minorHAnsi" w:cstheme="minorHAnsi"/>
                <w:b/>
                <w:bCs/>
                <w:sz w:val="20"/>
              </w:rPr>
              <w:t>Coffee Break</w:t>
            </w:r>
          </w:p>
          <w:p w14:paraId="583B9BD9" w14:textId="7111AC65" w:rsidR="003947DB" w:rsidRPr="008100D3" w:rsidRDefault="003947DB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8C446E" w:rsidRPr="008C446E" w14:paraId="0DC1703F" w14:textId="77777777" w:rsidTr="00572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3" w:type="dxa"/>
          </w:tcPr>
          <w:p w14:paraId="31F3173D" w14:textId="3613432E" w:rsidR="008C446E" w:rsidRPr="008C446E" w:rsidRDefault="003947D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AA1F3F">
              <w:rPr>
                <w:rFonts w:asciiTheme="minorHAnsi" w:hAnsiTheme="minorHAnsi" w:cstheme="minorHAnsi"/>
                <w:sz w:val="20"/>
              </w:rPr>
              <w:t>5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="00AA1F3F">
              <w:rPr>
                <w:rFonts w:asciiTheme="minorHAnsi" w:hAnsiTheme="minorHAnsi" w:cstheme="minorHAnsi"/>
                <w:sz w:val="20"/>
              </w:rPr>
              <w:t>30</w:t>
            </w:r>
            <w:r>
              <w:rPr>
                <w:rFonts w:asciiTheme="minorHAnsi" w:hAnsiTheme="minorHAnsi" w:cstheme="minorHAnsi"/>
                <w:sz w:val="20"/>
              </w:rPr>
              <w:t xml:space="preserve"> – 1</w:t>
            </w:r>
            <w:r w:rsidR="00AA1F3F">
              <w:rPr>
                <w:rFonts w:asciiTheme="minorHAnsi" w:hAnsiTheme="minorHAnsi" w:cstheme="minorHAnsi"/>
                <w:sz w:val="20"/>
              </w:rPr>
              <w:t>6</w:t>
            </w:r>
            <w:r>
              <w:rPr>
                <w:rFonts w:asciiTheme="minorHAnsi" w:hAnsiTheme="minorHAnsi" w:cstheme="minorHAnsi"/>
                <w:sz w:val="20"/>
              </w:rPr>
              <w:t>:30</w:t>
            </w:r>
          </w:p>
        </w:tc>
        <w:tc>
          <w:tcPr>
            <w:tcW w:w="6753" w:type="dxa"/>
          </w:tcPr>
          <w:p w14:paraId="2ED33149" w14:textId="3FDFD547" w:rsidR="008C446E" w:rsidRPr="008100D3" w:rsidRDefault="003947D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Evaluation</w:t>
            </w:r>
            <w:r w:rsidR="00EE63A0">
              <w:rPr>
                <w:rFonts w:asciiTheme="minorHAnsi" w:hAnsiTheme="minorHAnsi" w:cstheme="minorHAnsi"/>
                <w:b/>
                <w:bCs/>
                <w:sz w:val="20"/>
              </w:rPr>
              <w:t xml:space="preserve"> (including short 'after' test to analyse familiarity with topics at the end of the course)</w:t>
            </w: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 xml:space="preserve"> and Lessons Learnt from the Workshop</w:t>
            </w:r>
          </w:p>
          <w:p w14:paraId="11546472" w14:textId="77777777" w:rsidR="003947DB" w:rsidRDefault="003947DB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00D3">
              <w:rPr>
                <w:rFonts w:asciiTheme="minorHAnsi" w:hAnsiTheme="minorHAnsi" w:cstheme="minorHAnsi"/>
                <w:i/>
                <w:iCs/>
                <w:sz w:val="20"/>
              </w:rPr>
              <w:t>Speakers: WTO/MOC/Participants</w:t>
            </w:r>
          </w:p>
          <w:p w14:paraId="1883C33B" w14:textId="77777777" w:rsidR="00AA1F3F" w:rsidRDefault="00AA1F3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5CF5374" w14:textId="6645A2CF" w:rsidR="00AA1F3F" w:rsidRPr="008100D3" w:rsidRDefault="00AA1F3F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100D3">
              <w:rPr>
                <w:rFonts w:asciiTheme="minorHAnsi" w:hAnsiTheme="minorHAnsi" w:cstheme="minorHAnsi"/>
                <w:b/>
                <w:bCs/>
                <w:sz w:val="20"/>
              </w:rPr>
              <w:t>Closing of Workshop</w:t>
            </w:r>
          </w:p>
        </w:tc>
      </w:tr>
    </w:tbl>
    <w:p w14:paraId="54635502" w14:textId="77777777" w:rsidR="008C446E" w:rsidRPr="00B415B8" w:rsidRDefault="008C446E" w:rsidP="00182A75"/>
    <w:sectPr w:rsidR="008C446E" w:rsidRPr="00B415B8" w:rsidSect="002A15FB"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4AFB7" w14:textId="77777777" w:rsidR="00F92F16" w:rsidRDefault="00F92F16" w:rsidP="00ED54E0">
      <w:r>
        <w:separator/>
      </w:r>
    </w:p>
  </w:endnote>
  <w:endnote w:type="continuationSeparator" w:id="0">
    <w:p w14:paraId="70435C2C" w14:textId="77777777" w:rsidR="00F92F16" w:rsidRDefault="00F92F16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FCA8B" w14:textId="77777777" w:rsidR="00F92F16" w:rsidRDefault="00F92F16" w:rsidP="00ED54E0">
      <w:r>
        <w:separator/>
      </w:r>
    </w:p>
  </w:footnote>
  <w:footnote w:type="continuationSeparator" w:id="0">
    <w:p w14:paraId="669A8C19" w14:textId="77777777" w:rsidR="00F92F16" w:rsidRDefault="00F92F16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74"/>
    <w:rsid w:val="000106E0"/>
    <w:rsid w:val="000111BB"/>
    <w:rsid w:val="00022C0F"/>
    <w:rsid w:val="000272F6"/>
    <w:rsid w:val="00037AC4"/>
    <w:rsid w:val="000423BF"/>
    <w:rsid w:val="000A4945"/>
    <w:rsid w:val="000B31E1"/>
    <w:rsid w:val="000D5527"/>
    <w:rsid w:val="0011356B"/>
    <w:rsid w:val="001167D4"/>
    <w:rsid w:val="0012637D"/>
    <w:rsid w:val="0013337F"/>
    <w:rsid w:val="0014136E"/>
    <w:rsid w:val="00182A75"/>
    <w:rsid w:val="00182B84"/>
    <w:rsid w:val="001946F2"/>
    <w:rsid w:val="001D0F5C"/>
    <w:rsid w:val="001E291F"/>
    <w:rsid w:val="001F2B9A"/>
    <w:rsid w:val="00233408"/>
    <w:rsid w:val="00237417"/>
    <w:rsid w:val="0027067B"/>
    <w:rsid w:val="00297310"/>
    <w:rsid w:val="002A15FB"/>
    <w:rsid w:val="002A3D24"/>
    <w:rsid w:val="002A6940"/>
    <w:rsid w:val="002C4343"/>
    <w:rsid w:val="002C6E60"/>
    <w:rsid w:val="002E249B"/>
    <w:rsid w:val="002E25C7"/>
    <w:rsid w:val="00304385"/>
    <w:rsid w:val="00311BE2"/>
    <w:rsid w:val="00320249"/>
    <w:rsid w:val="00327E74"/>
    <w:rsid w:val="00334E7B"/>
    <w:rsid w:val="003572B4"/>
    <w:rsid w:val="003616BF"/>
    <w:rsid w:val="00371F2B"/>
    <w:rsid w:val="00383F10"/>
    <w:rsid w:val="00393DF0"/>
    <w:rsid w:val="003947DB"/>
    <w:rsid w:val="003E3001"/>
    <w:rsid w:val="004020A7"/>
    <w:rsid w:val="004551EC"/>
    <w:rsid w:val="00467032"/>
    <w:rsid w:val="0046754A"/>
    <w:rsid w:val="004A31FF"/>
    <w:rsid w:val="004A51AB"/>
    <w:rsid w:val="004B7388"/>
    <w:rsid w:val="004E6D32"/>
    <w:rsid w:val="004F203A"/>
    <w:rsid w:val="00512FF5"/>
    <w:rsid w:val="005336B8"/>
    <w:rsid w:val="0056740C"/>
    <w:rsid w:val="0057256C"/>
    <w:rsid w:val="005917B1"/>
    <w:rsid w:val="005B04B9"/>
    <w:rsid w:val="005B517B"/>
    <w:rsid w:val="005B68C7"/>
    <w:rsid w:val="005B7054"/>
    <w:rsid w:val="005D0152"/>
    <w:rsid w:val="005D462D"/>
    <w:rsid w:val="005D5981"/>
    <w:rsid w:val="005F30CB"/>
    <w:rsid w:val="00612644"/>
    <w:rsid w:val="00621ECC"/>
    <w:rsid w:val="00651330"/>
    <w:rsid w:val="0067091C"/>
    <w:rsid w:val="00674CCD"/>
    <w:rsid w:val="00684774"/>
    <w:rsid w:val="006851D5"/>
    <w:rsid w:val="00690929"/>
    <w:rsid w:val="006956D3"/>
    <w:rsid w:val="006966D0"/>
    <w:rsid w:val="006A18DC"/>
    <w:rsid w:val="006B4025"/>
    <w:rsid w:val="006D6742"/>
    <w:rsid w:val="006E3654"/>
    <w:rsid w:val="006E6707"/>
    <w:rsid w:val="006F2210"/>
    <w:rsid w:val="006F5826"/>
    <w:rsid w:val="00700181"/>
    <w:rsid w:val="007141CF"/>
    <w:rsid w:val="0074221C"/>
    <w:rsid w:val="00745146"/>
    <w:rsid w:val="0074635B"/>
    <w:rsid w:val="00757119"/>
    <w:rsid w:val="007577E3"/>
    <w:rsid w:val="00760DB3"/>
    <w:rsid w:val="007644BC"/>
    <w:rsid w:val="00767204"/>
    <w:rsid w:val="00770A64"/>
    <w:rsid w:val="0079332A"/>
    <w:rsid w:val="007B084F"/>
    <w:rsid w:val="007C3936"/>
    <w:rsid w:val="007C79F0"/>
    <w:rsid w:val="007E6507"/>
    <w:rsid w:val="007E7D85"/>
    <w:rsid w:val="007F2B8E"/>
    <w:rsid w:val="007F2DB0"/>
    <w:rsid w:val="00801CBB"/>
    <w:rsid w:val="00807247"/>
    <w:rsid w:val="008100D3"/>
    <w:rsid w:val="00813D3D"/>
    <w:rsid w:val="00823054"/>
    <w:rsid w:val="00835F43"/>
    <w:rsid w:val="00840C2B"/>
    <w:rsid w:val="00850889"/>
    <w:rsid w:val="008739FD"/>
    <w:rsid w:val="0088229F"/>
    <w:rsid w:val="008912CC"/>
    <w:rsid w:val="008A7BB6"/>
    <w:rsid w:val="008C42C8"/>
    <w:rsid w:val="008C446E"/>
    <w:rsid w:val="008E372C"/>
    <w:rsid w:val="008F113F"/>
    <w:rsid w:val="00920FD4"/>
    <w:rsid w:val="00924458"/>
    <w:rsid w:val="009409C6"/>
    <w:rsid w:val="00947C09"/>
    <w:rsid w:val="00950B5F"/>
    <w:rsid w:val="009728E8"/>
    <w:rsid w:val="009A6F54"/>
    <w:rsid w:val="009A7E67"/>
    <w:rsid w:val="009B0823"/>
    <w:rsid w:val="009C4BED"/>
    <w:rsid w:val="00A16190"/>
    <w:rsid w:val="00A36B92"/>
    <w:rsid w:val="00A43D15"/>
    <w:rsid w:val="00A53DCE"/>
    <w:rsid w:val="00A6057A"/>
    <w:rsid w:val="00A63124"/>
    <w:rsid w:val="00A6787A"/>
    <w:rsid w:val="00A74017"/>
    <w:rsid w:val="00A757CA"/>
    <w:rsid w:val="00A97A1E"/>
    <w:rsid w:val="00AA1F3F"/>
    <w:rsid w:val="00AA332C"/>
    <w:rsid w:val="00AC24C7"/>
    <w:rsid w:val="00AC27F8"/>
    <w:rsid w:val="00AD4C72"/>
    <w:rsid w:val="00AE20ED"/>
    <w:rsid w:val="00AE2AEE"/>
    <w:rsid w:val="00AF365A"/>
    <w:rsid w:val="00B1394B"/>
    <w:rsid w:val="00B230EC"/>
    <w:rsid w:val="00B415B8"/>
    <w:rsid w:val="00B50DC4"/>
    <w:rsid w:val="00B56EDC"/>
    <w:rsid w:val="00B67C16"/>
    <w:rsid w:val="00BB1F84"/>
    <w:rsid w:val="00BE5468"/>
    <w:rsid w:val="00BF70C6"/>
    <w:rsid w:val="00C11EAC"/>
    <w:rsid w:val="00C25BFB"/>
    <w:rsid w:val="00C305D7"/>
    <w:rsid w:val="00C30F2A"/>
    <w:rsid w:val="00C376CB"/>
    <w:rsid w:val="00C43456"/>
    <w:rsid w:val="00C6187D"/>
    <w:rsid w:val="00C6198A"/>
    <w:rsid w:val="00C65C0C"/>
    <w:rsid w:val="00C808FC"/>
    <w:rsid w:val="00C95CF3"/>
    <w:rsid w:val="00CB4927"/>
    <w:rsid w:val="00CC5DCA"/>
    <w:rsid w:val="00CD7D97"/>
    <w:rsid w:val="00CE3EE6"/>
    <w:rsid w:val="00CE4BA1"/>
    <w:rsid w:val="00D000C7"/>
    <w:rsid w:val="00D44A51"/>
    <w:rsid w:val="00D52A9D"/>
    <w:rsid w:val="00D55AAD"/>
    <w:rsid w:val="00D64B8C"/>
    <w:rsid w:val="00D6604C"/>
    <w:rsid w:val="00D747AE"/>
    <w:rsid w:val="00D9226C"/>
    <w:rsid w:val="00DA20BD"/>
    <w:rsid w:val="00DE50DB"/>
    <w:rsid w:val="00DF6AE1"/>
    <w:rsid w:val="00E36274"/>
    <w:rsid w:val="00E46FD5"/>
    <w:rsid w:val="00E544BB"/>
    <w:rsid w:val="00E545EC"/>
    <w:rsid w:val="00E56545"/>
    <w:rsid w:val="00E85004"/>
    <w:rsid w:val="00E87281"/>
    <w:rsid w:val="00EA1274"/>
    <w:rsid w:val="00EA5D4F"/>
    <w:rsid w:val="00EB53D8"/>
    <w:rsid w:val="00EB6C56"/>
    <w:rsid w:val="00EB6F21"/>
    <w:rsid w:val="00EC1D1F"/>
    <w:rsid w:val="00EC77EE"/>
    <w:rsid w:val="00ED54E0"/>
    <w:rsid w:val="00EE63A0"/>
    <w:rsid w:val="00EE7AA3"/>
    <w:rsid w:val="00F01C13"/>
    <w:rsid w:val="00F2177B"/>
    <w:rsid w:val="00F32397"/>
    <w:rsid w:val="00F40595"/>
    <w:rsid w:val="00F816DA"/>
    <w:rsid w:val="00F87A86"/>
    <w:rsid w:val="00F92F16"/>
    <w:rsid w:val="00FA4A18"/>
    <w:rsid w:val="00FA5EBC"/>
    <w:rsid w:val="00FA7BBB"/>
    <w:rsid w:val="00FD224A"/>
    <w:rsid w:val="00FD6CF3"/>
    <w:rsid w:val="00FD79BF"/>
    <w:rsid w:val="00FE3C4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01CE1"/>
  <w15:chartTrackingRefBased/>
  <w15:docId w15:val="{A26C52AA-C05D-4AC9-A6D6-84C6AC25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paragraph" w:styleId="Revision">
    <w:name w:val="Revision"/>
    <w:hidden/>
    <w:uiPriority w:val="99"/>
    <w:semiHidden/>
    <w:rsid w:val="009409C6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Hans, Ishrat</dc:creator>
  <cp:keywords/>
  <dc:description/>
  <cp:lastModifiedBy>Carzaniga, Antonia</cp:lastModifiedBy>
  <cp:revision>5</cp:revision>
  <cp:lastPrinted>2025-03-25T09:30:00Z</cp:lastPrinted>
  <dcterms:created xsi:type="dcterms:W3CDTF">2025-09-08T14:54:00Z</dcterms:created>
  <dcterms:modified xsi:type="dcterms:W3CDTF">2025-09-09T09:14:00Z</dcterms:modified>
</cp:coreProperties>
</file>